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90" w:rsidRDefault="00BA6E90" w:rsidP="00BA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6E90" w:rsidTr="00297908">
        <w:tc>
          <w:tcPr>
            <w:tcW w:w="2392" w:type="dxa"/>
          </w:tcPr>
          <w:p w:rsidR="00BA6E90" w:rsidRDefault="00BA6E90" w:rsidP="002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BA6E90" w:rsidRDefault="00BA6E90" w:rsidP="002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</w:tcPr>
          <w:p w:rsidR="00BA6E90" w:rsidRDefault="00BA6E90" w:rsidP="002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BA6E90" w:rsidRDefault="00BA6E90" w:rsidP="002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 в группу</w:t>
            </w:r>
          </w:p>
        </w:tc>
      </w:tr>
      <w:tr w:rsidR="00BA6E90" w:rsidTr="00297908">
        <w:tc>
          <w:tcPr>
            <w:tcW w:w="2392" w:type="dxa"/>
          </w:tcPr>
          <w:p w:rsidR="00BA6E90" w:rsidRPr="005732AC" w:rsidRDefault="00BA6E9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A6E90" w:rsidRPr="00F378BE" w:rsidRDefault="00BA6E90" w:rsidP="00BA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B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7D6ED1">
              <w:rPr>
                <w:rFonts w:ascii="Times New Roman" w:hAnsi="Times New Roman" w:cs="Times New Roman"/>
                <w:sz w:val="24"/>
                <w:szCs w:val="24"/>
              </w:rPr>
              <w:t>28,28/2,28/4,28/6</w:t>
            </w:r>
          </w:p>
        </w:tc>
        <w:tc>
          <w:tcPr>
            <w:tcW w:w="2393" w:type="dxa"/>
          </w:tcPr>
          <w:p w:rsidR="00BA6E90" w:rsidRPr="005732AC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6E90">
              <w:rPr>
                <w:rFonts w:ascii="Times New Roman" w:hAnsi="Times New Roman" w:cs="Times New Roman"/>
                <w:sz w:val="24"/>
                <w:szCs w:val="24"/>
              </w:rPr>
              <w:t>ладшая группа «Солнышко»</w:t>
            </w:r>
          </w:p>
        </w:tc>
        <w:tc>
          <w:tcPr>
            <w:tcW w:w="2393" w:type="dxa"/>
          </w:tcPr>
          <w:p w:rsidR="00BA6E90" w:rsidRPr="005732AC" w:rsidRDefault="00BA6E9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E90" w:rsidTr="00297908">
        <w:tc>
          <w:tcPr>
            <w:tcW w:w="2392" w:type="dxa"/>
          </w:tcPr>
          <w:p w:rsidR="00BA6E90" w:rsidRDefault="00BA6E90" w:rsidP="002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D91B8F" w:rsidRDefault="00BA6E9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B8F">
              <w:rPr>
                <w:rFonts w:ascii="Times New Roman" w:hAnsi="Times New Roman" w:cs="Times New Roman"/>
                <w:sz w:val="24"/>
                <w:szCs w:val="24"/>
              </w:rPr>
              <w:t xml:space="preserve">  28/8, </w:t>
            </w:r>
            <w:r w:rsidR="003E0F1D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D91B8F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3E0F1D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D91B8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BA6E90" w:rsidRPr="00F378BE" w:rsidRDefault="00D91B8F" w:rsidP="002979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28/57</w:t>
            </w:r>
          </w:p>
          <w:p w:rsidR="00BA6E90" w:rsidRPr="00F378BE" w:rsidRDefault="00BA6E9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6E90" w:rsidRPr="005732AC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6E90">
              <w:rPr>
                <w:rFonts w:ascii="Times New Roman" w:hAnsi="Times New Roman" w:cs="Times New Roman"/>
                <w:sz w:val="24"/>
                <w:szCs w:val="24"/>
              </w:rPr>
              <w:t>ладшая группа № 1</w:t>
            </w:r>
          </w:p>
        </w:tc>
        <w:tc>
          <w:tcPr>
            <w:tcW w:w="2393" w:type="dxa"/>
          </w:tcPr>
          <w:p w:rsidR="00BA6E90" w:rsidRPr="005732AC" w:rsidRDefault="00BA6E9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E90" w:rsidTr="00297908">
        <w:tc>
          <w:tcPr>
            <w:tcW w:w="2392" w:type="dxa"/>
          </w:tcPr>
          <w:p w:rsidR="00BA6E90" w:rsidRPr="005732AC" w:rsidRDefault="00BA6E9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A6E90" w:rsidRPr="00F378BE" w:rsidRDefault="00BA6E90" w:rsidP="00BA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1B8F">
              <w:rPr>
                <w:rFonts w:ascii="Times New Roman" w:hAnsi="Times New Roman" w:cs="Times New Roman"/>
                <w:sz w:val="24"/>
                <w:szCs w:val="24"/>
              </w:rPr>
              <w:t>28/53</w:t>
            </w:r>
          </w:p>
        </w:tc>
        <w:tc>
          <w:tcPr>
            <w:tcW w:w="2393" w:type="dxa"/>
          </w:tcPr>
          <w:p w:rsidR="00BA6E90" w:rsidRPr="005732AC" w:rsidRDefault="009A6B3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6E90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 «Гнездышко»</w:t>
            </w:r>
          </w:p>
        </w:tc>
        <w:tc>
          <w:tcPr>
            <w:tcW w:w="2393" w:type="dxa"/>
          </w:tcPr>
          <w:p w:rsidR="00BA6E90" w:rsidRDefault="00BA6E9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E90" w:rsidTr="00297908">
        <w:tc>
          <w:tcPr>
            <w:tcW w:w="2392" w:type="dxa"/>
          </w:tcPr>
          <w:p w:rsidR="00BA6E90" w:rsidRPr="005732AC" w:rsidRDefault="006A7CAF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BA6E90"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BA6E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A6E90" w:rsidRDefault="00BA6E90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0F1D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D91B8F">
              <w:rPr>
                <w:rFonts w:ascii="Times New Roman" w:hAnsi="Times New Roman" w:cs="Times New Roman"/>
                <w:sz w:val="24"/>
                <w:szCs w:val="24"/>
              </w:rPr>
              <w:t>3, 28/15</w:t>
            </w:r>
          </w:p>
        </w:tc>
        <w:tc>
          <w:tcPr>
            <w:tcW w:w="2393" w:type="dxa"/>
          </w:tcPr>
          <w:p w:rsidR="00BA6E90" w:rsidRDefault="00F92782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6E90">
              <w:rPr>
                <w:rFonts w:ascii="Times New Roman" w:hAnsi="Times New Roman" w:cs="Times New Roman"/>
                <w:sz w:val="24"/>
                <w:szCs w:val="24"/>
              </w:rPr>
              <w:t>редняя группа «</w:t>
            </w:r>
            <w:r w:rsidR="006A7CAF">
              <w:rPr>
                <w:rFonts w:ascii="Times New Roman" w:hAnsi="Times New Roman" w:cs="Times New Roman"/>
                <w:sz w:val="24"/>
                <w:szCs w:val="24"/>
              </w:rPr>
              <w:t>Горошинки</w:t>
            </w:r>
            <w:r w:rsidR="00BA6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A6E90" w:rsidRDefault="006A7CAF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E90" w:rsidTr="00297908">
        <w:tc>
          <w:tcPr>
            <w:tcW w:w="2392" w:type="dxa"/>
          </w:tcPr>
          <w:p w:rsidR="00BA6E90" w:rsidRPr="005732AC" w:rsidRDefault="006A7CAF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A6E90" w:rsidRDefault="00BA6E90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1B8F">
              <w:rPr>
                <w:rFonts w:ascii="Times New Roman" w:hAnsi="Times New Roman" w:cs="Times New Roman"/>
                <w:sz w:val="24"/>
                <w:szCs w:val="24"/>
              </w:rPr>
              <w:t>28/17, 28/18, 28/20, 28/22, 28/23, 28/25, 28/27</w:t>
            </w:r>
          </w:p>
        </w:tc>
        <w:tc>
          <w:tcPr>
            <w:tcW w:w="2393" w:type="dxa"/>
          </w:tcPr>
          <w:p w:rsidR="00BA6E90" w:rsidRDefault="006A7CAF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A6E90" w:rsidRPr="005732A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393" w:type="dxa"/>
          </w:tcPr>
          <w:p w:rsidR="00BA6E90" w:rsidRDefault="006A7CAF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E90" w:rsidTr="00297908">
        <w:tc>
          <w:tcPr>
            <w:tcW w:w="2392" w:type="dxa"/>
          </w:tcPr>
          <w:p w:rsidR="00BA6E90" w:rsidRDefault="006A7CAF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A6E90" w:rsidRDefault="00D91B8F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28/42, 28/43, 28/44, 28/45, 28/46, 28/48, 28/50</w:t>
            </w:r>
          </w:p>
        </w:tc>
        <w:tc>
          <w:tcPr>
            <w:tcW w:w="2393" w:type="dxa"/>
          </w:tcPr>
          <w:p w:rsidR="00BA6E90" w:rsidRPr="005732AC" w:rsidRDefault="006A7CAF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A6E90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2393" w:type="dxa"/>
          </w:tcPr>
          <w:p w:rsidR="00BA6E90" w:rsidRDefault="006A7CAF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1B8F" w:rsidTr="00297908">
        <w:tc>
          <w:tcPr>
            <w:tcW w:w="2392" w:type="dxa"/>
          </w:tcPr>
          <w:p w:rsidR="00D91B8F" w:rsidRDefault="00D91B8F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D91B8F" w:rsidRDefault="00D91B8F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0F1D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 28/30, 28/31, 28</w:t>
            </w:r>
            <w:r w:rsidR="003E0F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="003E0F1D">
              <w:rPr>
                <w:rFonts w:ascii="Times New Roman" w:hAnsi="Times New Roman" w:cs="Times New Roman"/>
                <w:sz w:val="24"/>
                <w:szCs w:val="24"/>
              </w:rPr>
              <w:t>28/34, 28/36, 28/38, 28/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393" w:type="dxa"/>
          </w:tcPr>
          <w:p w:rsidR="00D91B8F" w:rsidRDefault="00F92782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1B8F">
              <w:rPr>
                <w:rFonts w:ascii="Times New Roman" w:hAnsi="Times New Roman" w:cs="Times New Roman"/>
                <w:sz w:val="24"/>
                <w:szCs w:val="24"/>
              </w:rPr>
              <w:t>редняя группа  «Гномики»</w:t>
            </w:r>
          </w:p>
        </w:tc>
        <w:tc>
          <w:tcPr>
            <w:tcW w:w="2393" w:type="dxa"/>
          </w:tcPr>
          <w:p w:rsidR="00D91B8F" w:rsidRDefault="00D91B8F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F1D" w:rsidTr="00297908">
        <w:tc>
          <w:tcPr>
            <w:tcW w:w="2392" w:type="dxa"/>
          </w:tcPr>
          <w:p w:rsidR="003E0F1D" w:rsidRDefault="003E0F1D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3E0F1D" w:rsidRDefault="003E0F1D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29/1, 29/2, 29/3</w:t>
            </w:r>
          </w:p>
        </w:tc>
        <w:tc>
          <w:tcPr>
            <w:tcW w:w="2393" w:type="dxa"/>
          </w:tcPr>
          <w:p w:rsidR="003E0F1D" w:rsidRDefault="00304BA3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782">
              <w:rPr>
                <w:rFonts w:ascii="Times New Roman" w:hAnsi="Times New Roman" w:cs="Times New Roman"/>
                <w:sz w:val="24"/>
                <w:szCs w:val="24"/>
              </w:rPr>
              <w:t>редняя группа  «Гномики»</w:t>
            </w:r>
          </w:p>
        </w:tc>
        <w:tc>
          <w:tcPr>
            <w:tcW w:w="2393" w:type="dxa"/>
          </w:tcPr>
          <w:p w:rsidR="003E0F1D" w:rsidRDefault="003E0F1D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F1D" w:rsidTr="00297908">
        <w:tc>
          <w:tcPr>
            <w:tcW w:w="2392" w:type="dxa"/>
          </w:tcPr>
          <w:p w:rsidR="003E0F1D" w:rsidRDefault="003E0F1D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3E0F1D" w:rsidRDefault="003E0F1D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29/4</w:t>
            </w:r>
          </w:p>
        </w:tc>
        <w:tc>
          <w:tcPr>
            <w:tcW w:w="2393" w:type="dxa"/>
          </w:tcPr>
          <w:p w:rsidR="003E0F1D" w:rsidRDefault="00F92782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«Березка»</w:t>
            </w:r>
          </w:p>
        </w:tc>
        <w:tc>
          <w:tcPr>
            <w:tcW w:w="2393" w:type="dxa"/>
          </w:tcPr>
          <w:p w:rsidR="003E0F1D" w:rsidRDefault="00F92782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782" w:rsidTr="00297908">
        <w:tc>
          <w:tcPr>
            <w:tcW w:w="2392" w:type="dxa"/>
          </w:tcPr>
          <w:p w:rsidR="00F92782" w:rsidRDefault="00F92782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92782" w:rsidRDefault="00F92782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29/5</w:t>
            </w:r>
          </w:p>
        </w:tc>
        <w:tc>
          <w:tcPr>
            <w:tcW w:w="2393" w:type="dxa"/>
          </w:tcPr>
          <w:p w:rsidR="00F92782" w:rsidRDefault="00F92782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92782" w:rsidRDefault="00F92782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2782" w:rsidRDefault="00F92782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782" w:rsidTr="00297908">
        <w:tc>
          <w:tcPr>
            <w:tcW w:w="2392" w:type="dxa"/>
          </w:tcPr>
          <w:p w:rsidR="00F92782" w:rsidRDefault="00F92782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92782" w:rsidRDefault="00F92782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29/6, 29/7, 29/8</w:t>
            </w:r>
          </w:p>
        </w:tc>
        <w:tc>
          <w:tcPr>
            <w:tcW w:w="2393" w:type="dxa"/>
          </w:tcPr>
          <w:p w:rsidR="00F92782" w:rsidRDefault="00F92782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 «Гномики»</w:t>
            </w:r>
          </w:p>
        </w:tc>
        <w:tc>
          <w:tcPr>
            <w:tcW w:w="2393" w:type="dxa"/>
          </w:tcPr>
          <w:p w:rsidR="00F92782" w:rsidRDefault="00F92782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782" w:rsidTr="00297908">
        <w:tc>
          <w:tcPr>
            <w:tcW w:w="2392" w:type="dxa"/>
          </w:tcPr>
          <w:p w:rsidR="00F92782" w:rsidRDefault="00F92782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 г.</w:t>
            </w:r>
          </w:p>
        </w:tc>
        <w:tc>
          <w:tcPr>
            <w:tcW w:w="2393" w:type="dxa"/>
          </w:tcPr>
          <w:p w:rsidR="00F92782" w:rsidRDefault="00F92782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30, 30/1, 30/2, 30/4</w:t>
            </w:r>
          </w:p>
        </w:tc>
        <w:tc>
          <w:tcPr>
            <w:tcW w:w="2393" w:type="dxa"/>
          </w:tcPr>
          <w:p w:rsidR="00F92782" w:rsidRDefault="00304BA3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782">
              <w:rPr>
                <w:rFonts w:ascii="Times New Roman" w:hAnsi="Times New Roman" w:cs="Times New Roman"/>
                <w:sz w:val="24"/>
                <w:szCs w:val="24"/>
              </w:rPr>
              <w:t>редняя группа  «Гномики»</w:t>
            </w:r>
          </w:p>
        </w:tc>
        <w:tc>
          <w:tcPr>
            <w:tcW w:w="2393" w:type="dxa"/>
          </w:tcPr>
          <w:p w:rsidR="00F92782" w:rsidRDefault="00F92782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BA3" w:rsidTr="00297908">
        <w:tc>
          <w:tcPr>
            <w:tcW w:w="2392" w:type="dxa"/>
          </w:tcPr>
          <w:p w:rsidR="00304BA3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</w:tc>
        <w:tc>
          <w:tcPr>
            <w:tcW w:w="2393" w:type="dxa"/>
          </w:tcPr>
          <w:p w:rsidR="00304BA3" w:rsidRDefault="00304BA3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31, 31/1,31/4, 31/6, 31/14</w:t>
            </w:r>
          </w:p>
        </w:tc>
        <w:tc>
          <w:tcPr>
            <w:tcW w:w="2393" w:type="dxa"/>
          </w:tcPr>
          <w:p w:rsidR="00304BA3" w:rsidRDefault="00304BA3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2393" w:type="dxa"/>
          </w:tcPr>
          <w:p w:rsidR="00304BA3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BA3" w:rsidTr="00297908">
        <w:tc>
          <w:tcPr>
            <w:tcW w:w="2392" w:type="dxa"/>
          </w:tcPr>
          <w:p w:rsidR="00304BA3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</w:tc>
        <w:tc>
          <w:tcPr>
            <w:tcW w:w="2393" w:type="dxa"/>
          </w:tcPr>
          <w:p w:rsidR="00304BA3" w:rsidRDefault="00304BA3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31/2</w:t>
            </w:r>
          </w:p>
        </w:tc>
        <w:tc>
          <w:tcPr>
            <w:tcW w:w="2393" w:type="dxa"/>
          </w:tcPr>
          <w:p w:rsidR="00304BA3" w:rsidRDefault="002C329D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</w:p>
        </w:tc>
        <w:tc>
          <w:tcPr>
            <w:tcW w:w="2393" w:type="dxa"/>
          </w:tcPr>
          <w:p w:rsidR="00304BA3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BA3" w:rsidTr="00297908">
        <w:tc>
          <w:tcPr>
            <w:tcW w:w="2392" w:type="dxa"/>
          </w:tcPr>
          <w:p w:rsidR="00304BA3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</w:tc>
        <w:tc>
          <w:tcPr>
            <w:tcW w:w="2393" w:type="dxa"/>
          </w:tcPr>
          <w:p w:rsidR="00304BA3" w:rsidRDefault="00304BA3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31/8, 31/13</w:t>
            </w:r>
          </w:p>
        </w:tc>
        <w:tc>
          <w:tcPr>
            <w:tcW w:w="2393" w:type="dxa"/>
          </w:tcPr>
          <w:p w:rsidR="00304BA3" w:rsidRDefault="00304BA3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2393" w:type="dxa"/>
          </w:tcPr>
          <w:p w:rsidR="00304BA3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BA3" w:rsidTr="00297908">
        <w:tc>
          <w:tcPr>
            <w:tcW w:w="2392" w:type="dxa"/>
          </w:tcPr>
          <w:p w:rsidR="00304BA3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</w:tc>
        <w:tc>
          <w:tcPr>
            <w:tcW w:w="2393" w:type="dxa"/>
          </w:tcPr>
          <w:p w:rsidR="00304BA3" w:rsidRDefault="00304BA3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31/10, 31/12</w:t>
            </w:r>
          </w:p>
        </w:tc>
        <w:tc>
          <w:tcPr>
            <w:tcW w:w="2393" w:type="dxa"/>
          </w:tcPr>
          <w:p w:rsidR="00304BA3" w:rsidRDefault="00304BA3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«Горошинки»</w:t>
            </w:r>
          </w:p>
        </w:tc>
        <w:tc>
          <w:tcPr>
            <w:tcW w:w="2393" w:type="dxa"/>
          </w:tcPr>
          <w:p w:rsidR="00304BA3" w:rsidRDefault="00304BA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B98" w:rsidTr="00297908">
        <w:tc>
          <w:tcPr>
            <w:tcW w:w="2392" w:type="dxa"/>
          </w:tcPr>
          <w:p w:rsidR="00DC3B98" w:rsidRDefault="00DC3B9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</w:t>
            </w:r>
          </w:p>
          <w:p w:rsidR="00DC3B98" w:rsidRDefault="00DC3B9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B98" w:rsidRDefault="00DC3B98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32, 32/2</w:t>
            </w:r>
          </w:p>
        </w:tc>
        <w:tc>
          <w:tcPr>
            <w:tcW w:w="2393" w:type="dxa"/>
          </w:tcPr>
          <w:p w:rsidR="00DC3B98" w:rsidRDefault="00DC3B98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2393" w:type="dxa"/>
          </w:tcPr>
          <w:p w:rsidR="00DC3B98" w:rsidRDefault="00DC3B9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B98" w:rsidTr="00297908">
        <w:tc>
          <w:tcPr>
            <w:tcW w:w="2392" w:type="dxa"/>
          </w:tcPr>
          <w:p w:rsidR="00DC3B98" w:rsidRDefault="00DC3B9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</w:t>
            </w:r>
          </w:p>
          <w:p w:rsidR="00DC3B98" w:rsidRDefault="00DC3B9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B98" w:rsidRDefault="00DC3B98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32/3</w:t>
            </w:r>
          </w:p>
        </w:tc>
        <w:tc>
          <w:tcPr>
            <w:tcW w:w="2393" w:type="dxa"/>
          </w:tcPr>
          <w:p w:rsidR="00DC3B98" w:rsidRDefault="00DC3B98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2393" w:type="dxa"/>
          </w:tcPr>
          <w:p w:rsidR="00DC3B98" w:rsidRDefault="00DC3B9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B98" w:rsidTr="00297908">
        <w:tc>
          <w:tcPr>
            <w:tcW w:w="2392" w:type="dxa"/>
          </w:tcPr>
          <w:p w:rsidR="00DC3B98" w:rsidRDefault="00DC3B98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</w:t>
            </w:r>
          </w:p>
          <w:p w:rsidR="00DC3B98" w:rsidRDefault="00DC3B9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B98" w:rsidRDefault="00DC3B98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32/4, 32/6</w:t>
            </w:r>
          </w:p>
        </w:tc>
        <w:tc>
          <w:tcPr>
            <w:tcW w:w="2393" w:type="dxa"/>
          </w:tcPr>
          <w:p w:rsidR="00DC3B98" w:rsidRDefault="00DC3B98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«Березка»</w:t>
            </w:r>
          </w:p>
        </w:tc>
        <w:tc>
          <w:tcPr>
            <w:tcW w:w="2393" w:type="dxa"/>
          </w:tcPr>
          <w:p w:rsidR="00DC3B98" w:rsidRDefault="00DC3B9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B98" w:rsidTr="00297908">
        <w:tc>
          <w:tcPr>
            <w:tcW w:w="2392" w:type="dxa"/>
          </w:tcPr>
          <w:p w:rsidR="00DC3B98" w:rsidRDefault="00DC3B98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</w:t>
            </w:r>
          </w:p>
          <w:p w:rsidR="00DC3B98" w:rsidRDefault="00DC3B98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B98" w:rsidRDefault="00DC3B98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32/7</w:t>
            </w:r>
          </w:p>
        </w:tc>
        <w:tc>
          <w:tcPr>
            <w:tcW w:w="2393" w:type="dxa"/>
          </w:tcPr>
          <w:p w:rsidR="00DC3B98" w:rsidRDefault="002C329D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«Горошинки»</w:t>
            </w:r>
          </w:p>
        </w:tc>
        <w:tc>
          <w:tcPr>
            <w:tcW w:w="2393" w:type="dxa"/>
          </w:tcPr>
          <w:p w:rsidR="00DC3B98" w:rsidRDefault="00DC3B9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29D" w:rsidTr="00297908">
        <w:tc>
          <w:tcPr>
            <w:tcW w:w="2392" w:type="dxa"/>
          </w:tcPr>
          <w:p w:rsidR="002C329D" w:rsidRDefault="002C329D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10.09.2019 г. </w:t>
            </w:r>
          </w:p>
        </w:tc>
        <w:tc>
          <w:tcPr>
            <w:tcW w:w="2393" w:type="dxa"/>
          </w:tcPr>
          <w:p w:rsidR="002C329D" w:rsidRDefault="002C329D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393" w:type="dxa"/>
          </w:tcPr>
          <w:p w:rsidR="002C329D" w:rsidRDefault="002C329D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«Горошинки»</w:t>
            </w:r>
          </w:p>
        </w:tc>
        <w:tc>
          <w:tcPr>
            <w:tcW w:w="2393" w:type="dxa"/>
          </w:tcPr>
          <w:p w:rsidR="002C329D" w:rsidRDefault="002C329D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29D" w:rsidTr="00297908">
        <w:tc>
          <w:tcPr>
            <w:tcW w:w="2392" w:type="dxa"/>
          </w:tcPr>
          <w:p w:rsidR="002C329D" w:rsidRDefault="002C329D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</w:p>
        </w:tc>
        <w:tc>
          <w:tcPr>
            <w:tcW w:w="2393" w:type="dxa"/>
          </w:tcPr>
          <w:p w:rsidR="002C329D" w:rsidRDefault="002C329D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33/2, 33/3, 33/5, 33/7, 33/8, 33/9,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33/11, 33/12</w:t>
            </w:r>
          </w:p>
        </w:tc>
        <w:tc>
          <w:tcPr>
            <w:tcW w:w="2393" w:type="dxa"/>
          </w:tcPr>
          <w:p w:rsidR="002C329D" w:rsidRDefault="002C329D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раннего возраста №2</w:t>
            </w:r>
          </w:p>
        </w:tc>
        <w:tc>
          <w:tcPr>
            <w:tcW w:w="2393" w:type="dxa"/>
          </w:tcPr>
          <w:p w:rsidR="002C329D" w:rsidRDefault="002C329D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29D" w:rsidTr="00297908">
        <w:tc>
          <w:tcPr>
            <w:tcW w:w="2392" w:type="dxa"/>
          </w:tcPr>
          <w:p w:rsidR="002C329D" w:rsidRDefault="002C329D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10.09.2019 г.</w:t>
            </w:r>
          </w:p>
        </w:tc>
        <w:tc>
          <w:tcPr>
            <w:tcW w:w="2393" w:type="dxa"/>
          </w:tcPr>
          <w:p w:rsidR="002C329D" w:rsidRDefault="002C329D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33/14</w:t>
            </w:r>
          </w:p>
        </w:tc>
        <w:tc>
          <w:tcPr>
            <w:tcW w:w="2393" w:type="dxa"/>
          </w:tcPr>
          <w:p w:rsidR="002C329D" w:rsidRDefault="002C329D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2393" w:type="dxa"/>
          </w:tcPr>
          <w:p w:rsidR="002C329D" w:rsidRDefault="002C329D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29D" w:rsidTr="00297908">
        <w:tc>
          <w:tcPr>
            <w:tcW w:w="2392" w:type="dxa"/>
          </w:tcPr>
          <w:p w:rsidR="002C329D" w:rsidRDefault="002C329D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</w:p>
        </w:tc>
        <w:tc>
          <w:tcPr>
            <w:tcW w:w="2393" w:type="dxa"/>
          </w:tcPr>
          <w:p w:rsidR="002C329D" w:rsidRDefault="002C329D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33/15</w:t>
            </w:r>
          </w:p>
        </w:tc>
        <w:tc>
          <w:tcPr>
            <w:tcW w:w="2393" w:type="dxa"/>
          </w:tcPr>
          <w:p w:rsidR="002C329D" w:rsidRDefault="002C329D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 «Гномики»</w:t>
            </w:r>
          </w:p>
        </w:tc>
        <w:tc>
          <w:tcPr>
            <w:tcW w:w="2393" w:type="dxa"/>
          </w:tcPr>
          <w:p w:rsidR="002C329D" w:rsidRDefault="002C329D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29D" w:rsidTr="00297908">
        <w:tc>
          <w:tcPr>
            <w:tcW w:w="2392" w:type="dxa"/>
          </w:tcPr>
          <w:p w:rsidR="002C329D" w:rsidRDefault="002C329D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</w:p>
        </w:tc>
        <w:tc>
          <w:tcPr>
            <w:tcW w:w="2393" w:type="dxa"/>
          </w:tcPr>
          <w:p w:rsidR="002C329D" w:rsidRDefault="002C329D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33/17</w:t>
            </w:r>
          </w:p>
        </w:tc>
        <w:tc>
          <w:tcPr>
            <w:tcW w:w="2393" w:type="dxa"/>
          </w:tcPr>
          <w:p w:rsidR="002C329D" w:rsidRDefault="002C329D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«Березка»</w:t>
            </w:r>
          </w:p>
        </w:tc>
        <w:tc>
          <w:tcPr>
            <w:tcW w:w="2393" w:type="dxa"/>
          </w:tcPr>
          <w:p w:rsidR="002C329D" w:rsidRDefault="002C329D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D3" w:rsidTr="00297908">
        <w:tc>
          <w:tcPr>
            <w:tcW w:w="2392" w:type="dxa"/>
          </w:tcPr>
          <w:p w:rsidR="002337D3" w:rsidRDefault="002337D3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11.09.2019 г. </w:t>
            </w:r>
          </w:p>
        </w:tc>
        <w:tc>
          <w:tcPr>
            <w:tcW w:w="2393" w:type="dxa"/>
          </w:tcPr>
          <w:p w:rsidR="002337D3" w:rsidRDefault="002337D3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393" w:type="dxa"/>
          </w:tcPr>
          <w:p w:rsidR="002337D3" w:rsidRDefault="002337D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2393" w:type="dxa"/>
          </w:tcPr>
          <w:p w:rsidR="002337D3" w:rsidRDefault="002337D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D3" w:rsidTr="00297908">
        <w:tc>
          <w:tcPr>
            <w:tcW w:w="2392" w:type="dxa"/>
          </w:tcPr>
          <w:p w:rsidR="002337D3" w:rsidRDefault="002337D3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  <w:p w:rsidR="002337D3" w:rsidRDefault="002337D3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37D3" w:rsidRDefault="002337D3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34/2</w:t>
            </w:r>
          </w:p>
        </w:tc>
        <w:tc>
          <w:tcPr>
            <w:tcW w:w="2393" w:type="dxa"/>
          </w:tcPr>
          <w:p w:rsidR="002337D3" w:rsidRDefault="002337D3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2393" w:type="dxa"/>
          </w:tcPr>
          <w:p w:rsidR="002337D3" w:rsidRDefault="002337D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D3" w:rsidTr="00297908">
        <w:tc>
          <w:tcPr>
            <w:tcW w:w="2392" w:type="dxa"/>
          </w:tcPr>
          <w:p w:rsidR="002337D3" w:rsidRDefault="002337D3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12.09.2019 г. </w:t>
            </w:r>
          </w:p>
          <w:p w:rsidR="002337D3" w:rsidRDefault="002337D3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37D3" w:rsidRDefault="002337D3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393" w:type="dxa"/>
          </w:tcPr>
          <w:p w:rsidR="002337D3" w:rsidRDefault="002337D3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2393" w:type="dxa"/>
          </w:tcPr>
          <w:p w:rsidR="002337D3" w:rsidRDefault="002337D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D3" w:rsidTr="00297908">
        <w:tc>
          <w:tcPr>
            <w:tcW w:w="2392" w:type="dxa"/>
          </w:tcPr>
          <w:p w:rsidR="002337D3" w:rsidRDefault="002337D3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12.09.2019 г. </w:t>
            </w:r>
          </w:p>
        </w:tc>
        <w:tc>
          <w:tcPr>
            <w:tcW w:w="2393" w:type="dxa"/>
          </w:tcPr>
          <w:p w:rsidR="002337D3" w:rsidRDefault="002337D3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35/1</w:t>
            </w:r>
          </w:p>
        </w:tc>
        <w:tc>
          <w:tcPr>
            <w:tcW w:w="2393" w:type="dxa"/>
          </w:tcPr>
          <w:p w:rsidR="002337D3" w:rsidRDefault="002337D3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2337D3" w:rsidRDefault="002337D3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BF8" w:rsidTr="00297908">
        <w:tc>
          <w:tcPr>
            <w:tcW w:w="2392" w:type="dxa"/>
          </w:tcPr>
          <w:p w:rsidR="00D16BF8" w:rsidRDefault="00D16BF8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13.09.2019 г. </w:t>
            </w:r>
          </w:p>
        </w:tc>
        <w:tc>
          <w:tcPr>
            <w:tcW w:w="2393" w:type="dxa"/>
          </w:tcPr>
          <w:p w:rsidR="00D16BF8" w:rsidRDefault="00D16BF8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 36/2</w:t>
            </w:r>
          </w:p>
        </w:tc>
        <w:tc>
          <w:tcPr>
            <w:tcW w:w="2393" w:type="dxa"/>
          </w:tcPr>
          <w:p w:rsidR="00D16BF8" w:rsidRDefault="00D16BF8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№2</w:t>
            </w:r>
          </w:p>
        </w:tc>
        <w:tc>
          <w:tcPr>
            <w:tcW w:w="2393" w:type="dxa"/>
          </w:tcPr>
          <w:p w:rsidR="00D16BF8" w:rsidRDefault="00D16BF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BF8" w:rsidTr="00297908">
        <w:tc>
          <w:tcPr>
            <w:tcW w:w="2392" w:type="dxa"/>
          </w:tcPr>
          <w:p w:rsidR="00D16BF8" w:rsidRDefault="00D16BF8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  <w:tc>
          <w:tcPr>
            <w:tcW w:w="2393" w:type="dxa"/>
          </w:tcPr>
          <w:p w:rsidR="00D16BF8" w:rsidRDefault="00D16BF8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36\4</w:t>
            </w:r>
          </w:p>
        </w:tc>
        <w:tc>
          <w:tcPr>
            <w:tcW w:w="2393" w:type="dxa"/>
          </w:tcPr>
          <w:p w:rsidR="00D16BF8" w:rsidRDefault="00D16BF8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«Березка»</w:t>
            </w:r>
          </w:p>
        </w:tc>
        <w:tc>
          <w:tcPr>
            <w:tcW w:w="2393" w:type="dxa"/>
          </w:tcPr>
          <w:p w:rsidR="00D16BF8" w:rsidRDefault="00D16BF8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20" w:rsidTr="00297908">
        <w:tc>
          <w:tcPr>
            <w:tcW w:w="2392" w:type="dxa"/>
          </w:tcPr>
          <w:p w:rsidR="006A2620" w:rsidRDefault="006A2620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16.09.2019 г. </w:t>
            </w:r>
          </w:p>
        </w:tc>
        <w:tc>
          <w:tcPr>
            <w:tcW w:w="2393" w:type="dxa"/>
          </w:tcPr>
          <w:p w:rsidR="006A2620" w:rsidRDefault="006A2620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393" w:type="dxa"/>
          </w:tcPr>
          <w:p w:rsidR="006A2620" w:rsidRDefault="006A2620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«Горошинки»</w:t>
            </w:r>
          </w:p>
        </w:tc>
        <w:tc>
          <w:tcPr>
            <w:tcW w:w="2393" w:type="dxa"/>
          </w:tcPr>
          <w:p w:rsidR="006A2620" w:rsidRDefault="006A262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20" w:rsidTr="00297908">
        <w:tc>
          <w:tcPr>
            <w:tcW w:w="2392" w:type="dxa"/>
          </w:tcPr>
          <w:p w:rsidR="006A2620" w:rsidRDefault="006A2620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393" w:type="dxa"/>
          </w:tcPr>
          <w:p w:rsidR="006A2620" w:rsidRDefault="006A2620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37/1, 37/3</w:t>
            </w:r>
          </w:p>
        </w:tc>
        <w:tc>
          <w:tcPr>
            <w:tcW w:w="2393" w:type="dxa"/>
          </w:tcPr>
          <w:p w:rsidR="006A2620" w:rsidRDefault="006A2620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№2</w:t>
            </w:r>
          </w:p>
        </w:tc>
        <w:tc>
          <w:tcPr>
            <w:tcW w:w="2393" w:type="dxa"/>
          </w:tcPr>
          <w:p w:rsidR="006A2620" w:rsidRDefault="006A262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620" w:rsidTr="00297908">
        <w:tc>
          <w:tcPr>
            <w:tcW w:w="2392" w:type="dxa"/>
          </w:tcPr>
          <w:p w:rsidR="006A2620" w:rsidRDefault="006A2620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16.09.2019 г. </w:t>
            </w:r>
          </w:p>
        </w:tc>
        <w:tc>
          <w:tcPr>
            <w:tcW w:w="2393" w:type="dxa"/>
          </w:tcPr>
          <w:p w:rsidR="006A2620" w:rsidRDefault="006A2620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37/4</w:t>
            </w:r>
          </w:p>
          <w:p w:rsidR="003C671C" w:rsidRDefault="003C671C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2620" w:rsidRDefault="006A2620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2393" w:type="dxa"/>
          </w:tcPr>
          <w:p w:rsidR="006A2620" w:rsidRDefault="006A2620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D45" w:rsidTr="00297908">
        <w:tc>
          <w:tcPr>
            <w:tcW w:w="2392" w:type="dxa"/>
          </w:tcPr>
          <w:p w:rsidR="006F2D45" w:rsidRDefault="006F2D45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 г.</w:t>
            </w:r>
          </w:p>
          <w:p w:rsidR="006F2D45" w:rsidRDefault="006F2D45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2D45" w:rsidRDefault="006F2D45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393" w:type="dxa"/>
          </w:tcPr>
          <w:p w:rsidR="006F2D45" w:rsidRDefault="006F2D45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6F2D45" w:rsidRDefault="006F2D45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D45" w:rsidTr="00297908">
        <w:tc>
          <w:tcPr>
            <w:tcW w:w="2392" w:type="dxa"/>
          </w:tcPr>
          <w:p w:rsidR="006F2D45" w:rsidRDefault="006F2D45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 г.</w:t>
            </w:r>
          </w:p>
          <w:p w:rsidR="006F2D45" w:rsidRDefault="006F2D45" w:rsidP="00D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2D45" w:rsidRDefault="006F2D45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38/2</w:t>
            </w:r>
          </w:p>
        </w:tc>
        <w:tc>
          <w:tcPr>
            <w:tcW w:w="2393" w:type="dxa"/>
          </w:tcPr>
          <w:p w:rsidR="006F2D45" w:rsidRDefault="006F2D45" w:rsidP="006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«Горошинки»</w:t>
            </w:r>
          </w:p>
        </w:tc>
        <w:tc>
          <w:tcPr>
            <w:tcW w:w="2393" w:type="dxa"/>
          </w:tcPr>
          <w:p w:rsidR="006F2D45" w:rsidRDefault="006F2D45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D45" w:rsidTr="00297908">
        <w:tc>
          <w:tcPr>
            <w:tcW w:w="2392" w:type="dxa"/>
          </w:tcPr>
          <w:p w:rsidR="006F2D45" w:rsidRDefault="006F2D45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 г.</w:t>
            </w:r>
          </w:p>
          <w:p w:rsidR="006F2D45" w:rsidRDefault="006F2D45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2D45" w:rsidRDefault="006F2D45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38/3</w:t>
            </w:r>
          </w:p>
        </w:tc>
        <w:tc>
          <w:tcPr>
            <w:tcW w:w="2393" w:type="dxa"/>
          </w:tcPr>
          <w:p w:rsidR="006F2D45" w:rsidRDefault="006F2D45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«Гномики»</w:t>
            </w:r>
          </w:p>
        </w:tc>
        <w:tc>
          <w:tcPr>
            <w:tcW w:w="2393" w:type="dxa"/>
          </w:tcPr>
          <w:p w:rsidR="006F2D45" w:rsidRDefault="006F2D45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71C" w:rsidTr="00297908">
        <w:tc>
          <w:tcPr>
            <w:tcW w:w="2392" w:type="dxa"/>
          </w:tcPr>
          <w:p w:rsidR="003C671C" w:rsidRDefault="003C671C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 г.</w:t>
            </w:r>
          </w:p>
        </w:tc>
        <w:tc>
          <w:tcPr>
            <w:tcW w:w="2393" w:type="dxa"/>
          </w:tcPr>
          <w:p w:rsidR="003C671C" w:rsidRDefault="003C671C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39/1</w:t>
            </w:r>
          </w:p>
        </w:tc>
        <w:tc>
          <w:tcPr>
            <w:tcW w:w="2393" w:type="dxa"/>
          </w:tcPr>
          <w:p w:rsidR="003C671C" w:rsidRDefault="003C671C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«Гномики»</w:t>
            </w:r>
          </w:p>
        </w:tc>
        <w:tc>
          <w:tcPr>
            <w:tcW w:w="2393" w:type="dxa"/>
          </w:tcPr>
          <w:p w:rsidR="003C671C" w:rsidRDefault="003C671C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71C" w:rsidTr="00297908">
        <w:tc>
          <w:tcPr>
            <w:tcW w:w="2392" w:type="dxa"/>
          </w:tcPr>
          <w:p w:rsidR="003C671C" w:rsidRDefault="003C671C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 г.</w:t>
            </w:r>
          </w:p>
        </w:tc>
        <w:tc>
          <w:tcPr>
            <w:tcW w:w="2393" w:type="dxa"/>
          </w:tcPr>
          <w:p w:rsidR="003C671C" w:rsidRDefault="003C671C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39/2</w:t>
            </w:r>
          </w:p>
        </w:tc>
        <w:tc>
          <w:tcPr>
            <w:tcW w:w="2393" w:type="dxa"/>
          </w:tcPr>
          <w:p w:rsidR="003C671C" w:rsidRDefault="003C671C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2</w:t>
            </w:r>
          </w:p>
        </w:tc>
        <w:tc>
          <w:tcPr>
            <w:tcW w:w="2393" w:type="dxa"/>
          </w:tcPr>
          <w:p w:rsidR="003C671C" w:rsidRDefault="003C671C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EB2" w:rsidTr="00735B9A">
        <w:tc>
          <w:tcPr>
            <w:tcW w:w="2392" w:type="dxa"/>
          </w:tcPr>
          <w:p w:rsidR="00067EB2" w:rsidRPr="005732AC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 г.</w:t>
            </w:r>
          </w:p>
        </w:tc>
        <w:tc>
          <w:tcPr>
            <w:tcW w:w="2393" w:type="dxa"/>
          </w:tcPr>
          <w:p w:rsidR="00067EB2" w:rsidRPr="00F378BE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B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3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67EB2" w:rsidRPr="005732AC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«Горошинки»</w:t>
            </w:r>
          </w:p>
        </w:tc>
        <w:tc>
          <w:tcPr>
            <w:tcW w:w="2393" w:type="dxa"/>
          </w:tcPr>
          <w:p w:rsidR="00067EB2" w:rsidRPr="005732AC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EB2" w:rsidTr="00735B9A">
        <w:tc>
          <w:tcPr>
            <w:tcW w:w="2392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24.09.2019 г. </w:t>
            </w:r>
          </w:p>
        </w:tc>
        <w:tc>
          <w:tcPr>
            <w:tcW w:w="2393" w:type="dxa"/>
          </w:tcPr>
          <w:p w:rsidR="00067EB2" w:rsidRPr="00F378BE" w:rsidRDefault="00067EB2" w:rsidP="00735B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067EB2" w:rsidRPr="00F378BE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7EB2" w:rsidRPr="005732AC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2393" w:type="dxa"/>
          </w:tcPr>
          <w:p w:rsidR="00067EB2" w:rsidRPr="005732AC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EB2" w:rsidTr="00735B9A">
        <w:tc>
          <w:tcPr>
            <w:tcW w:w="2392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7EB2" w:rsidRPr="005732AC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7EB2" w:rsidRPr="00F378BE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42,  №42/1</w:t>
            </w:r>
          </w:p>
        </w:tc>
        <w:tc>
          <w:tcPr>
            <w:tcW w:w="2393" w:type="dxa"/>
          </w:tcPr>
          <w:p w:rsidR="00067EB2" w:rsidRPr="005732AC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EB2" w:rsidTr="00735B9A">
        <w:tc>
          <w:tcPr>
            <w:tcW w:w="2392" w:type="dxa"/>
          </w:tcPr>
          <w:p w:rsidR="00067EB2" w:rsidRPr="005732AC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Pr="005732A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EB2" w:rsidTr="00735B9A">
        <w:tc>
          <w:tcPr>
            <w:tcW w:w="2392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30.09.2019 г. 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2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EB2" w:rsidTr="00735B9A">
        <w:tc>
          <w:tcPr>
            <w:tcW w:w="2392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30.09.2019 г. 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44/2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2393" w:type="dxa"/>
          </w:tcPr>
          <w:p w:rsidR="00067EB2" w:rsidRDefault="00067EB2" w:rsidP="007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EB2" w:rsidTr="00297908">
        <w:tc>
          <w:tcPr>
            <w:tcW w:w="2392" w:type="dxa"/>
          </w:tcPr>
          <w:p w:rsidR="00067EB2" w:rsidRDefault="00067EB2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067EB2" w:rsidRDefault="00067EB2" w:rsidP="007D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7EB2" w:rsidRDefault="00067EB2" w:rsidP="006F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7EB2" w:rsidRDefault="00067EB2" w:rsidP="002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E90" w:rsidRPr="005732AC" w:rsidRDefault="00BA6E90" w:rsidP="00BA6E90">
      <w:pPr>
        <w:rPr>
          <w:rFonts w:ascii="Times New Roman" w:hAnsi="Times New Roman" w:cs="Times New Roman"/>
          <w:b/>
          <w:sz w:val="24"/>
          <w:szCs w:val="24"/>
        </w:rPr>
      </w:pPr>
    </w:p>
    <w:p w:rsidR="002D2A5C" w:rsidRDefault="002D2A5C"/>
    <w:sectPr w:rsidR="002D2A5C" w:rsidSect="00DB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90"/>
    <w:rsid w:val="00067EB2"/>
    <w:rsid w:val="002337D3"/>
    <w:rsid w:val="002C329D"/>
    <w:rsid w:val="002D2A5C"/>
    <w:rsid w:val="00304BA3"/>
    <w:rsid w:val="003C671C"/>
    <w:rsid w:val="003E0F1D"/>
    <w:rsid w:val="006A2620"/>
    <w:rsid w:val="006A7CAF"/>
    <w:rsid w:val="006F2D45"/>
    <w:rsid w:val="007D6ED1"/>
    <w:rsid w:val="009A6B30"/>
    <w:rsid w:val="00BA6E90"/>
    <w:rsid w:val="00D16BF8"/>
    <w:rsid w:val="00D91B8F"/>
    <w:rsid w:val="00DC3B98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16</cp:revision>
  <dcterms:created xsi:type="dcterms:W3CDTF">2019-09-26T10:14:00Z</dcterms:created>
  <dcterms:modified xsi:type="dcterms:W3CDTF">2019-10-18T06:36:00Z</dcterms:modified>
</cp:coreProperties>
</file>