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9D" w:rsidRPr="008F0EFB" w:rsidRDefault="008F0EFB" w:rsidP="008F0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FB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с/</w:t>
      </w:r>
      <w:proofErr w:type="gramStart"/>
      <w:r w:rsidRPr="008F0E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0EFB">
        <w:rPr>
          <w:rFonts w:ascii="Times New Roman" w:hAnsi="Times New Roman" w:cs="Times New Roman"/>
          <w:b/>
          <w:sz w:val="28"/>
          <w:szCs w:val="28"/>
        </w:rPr>
        <w:t xml:space="preserve"> «Детский сад «Солнышко» на 01.</w:t>
      </w:r>
      <w:r w:rsidR="0027484A">
        <w:rPr>
          <w:rFonts w:ascii="Times New Roman" w:hAnsi="Times New Roman" w:cs="Times New Roman"/>
          <w:b/>
          <w:sz w:val="28"/>
          <w:szCs w:val="28"/>
        </w:rPr>
        <w:t>12</w:t>
      </w:r>
      <w:r w:rsidRPr="008F0EFB">
        <w:rPr>
          <w:rFonts w:ascii="Times New Roman" w:hAnsi="Times New Roman" w:cs="Times New Roman"/>
          <w:b/>
          <w:sz w:val="28"/>
          <w:szCs w:val="28"/>
        </w:rPr>
        <w:t>.2024г.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711"/>
        <w:gridCol w:w="1249"/>
        <w:gridCol w:w="1033"/>
        <w:gridCol w:w="3260"/>
        <w:gridCol w:w="1276"/>
        <w:gridCol w:w="1559"/>
        <w:gridCol w:w="5670"/>
      </w:tblGrid>
      <w:tr w:rsidR="008F0EFB" w:rsidRPr="008F0EFB" w:rsidTr="0013783A">
        <w:trPr>
          <w:cantSplit/>
          <w:trHeight w:val="186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B" w:rsidRPr="0013783A" w:rsidRDefault="006A4549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="008F0EFB" w:rsidRPr="00137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ата рождения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6A4549" w:rsidRDefault="008F0EFB" w:rsidP="006A45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 (наименование учебного заведения, год окончания, специальность по документу об образовании)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B" w:rsidRPr="008F0EFB" w:rsidRDefault="008F0EFB" w:rsidP="006A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стаж; педагогический стаж; стаж по указанному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категория, срок действия (</w:t>
            </w:r>
            <w:proofErr w:type="gramStart"/>
            <w:r w:rsidRPr="0019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197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B" w:rsidRPr="008F0EFB" w:rsidRDefault="008F0EFB" w:rsidP="006A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Курсовая подготовка </w:t>
            </w:r>
          </w:p>
        </w:tc>
      </w:tr>
      <w:tr w:rsidR="008F0EFB" w:rsidRPr="008F0EFB" w:rsidTr="003532B6">
        <w:trPr>
          <w:cantSplit/>
          <w:trHeight w:val="1724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Анферова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Леонидовна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21.04.1971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A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ФГБОУ ВО "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ГПИ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им.В.Г.Короленко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2018г. Направление подготовки "Образование и педагогика"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30/30/30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19738D" w:rsidP="007B6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квалиф</w:t>
            </w:r>
            <w:r w:rsidR="007B6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="008F0EFB"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категория, до</w:t>
            </w: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  <w:r w:rsidR="008F0EFB"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6ч.                                                                                                                                                                        2023г. "Коррекционно-развивающая работа: напр</w:t>
            </w:r>
            <w:r w:rsidR="0035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вления и методы работы педагога дошкольного образования", ОУ Фонд "Педагогический университет "Первое сентября", 36ч.</w:t>
            </w:r>
          </w:p>
        </w:tc>
      </w:tr>
      <w:tr w:rsidR="008F0EFB" w:rsidRPr="008F0EFB" w:rsidTr="00E45543">
        <w:trPr>
          <w:cantSplit/>
          <w:trHeight w:val="13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Нина Валентиновна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23.03.1973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A644D6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ПГПУ, 2008г. Квалификация "Учитель-логопед" Специальность "Педагогика и психология дошкольная"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32/21/13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E4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должности, 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43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E45543" w:rsidRPr="00E45543">
              <w:rPr>
                <w:rFonts w:ascii="Times New Roman" w:eastAsia="Times New Roman" w:hAnsi="Times New Roman" w:cs="Times New Roman"/>
                <w:lang w:eastAsia="ru-RU"/>
              </w:rPr>
              <w:t>19.12.</w:t>
            </w:r>
            <w:r w:rsidRPr="00E45543">
              <w:rPr>
                <w:rFonts w:ascii="Times New Roman" w:eastAsia="Times New Roman" w:hAnsi="Times New Roman" w:cs="Times New Roman"/>
                <w:lang w:eastAsia="ru-RU"/>
              </w:rPr>
              <w:t xml:space="preserve"> 2026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2023г. "Коррекционно-развивающая работа: напр</w:t>
            </w:r>
            <w:r w:rsidR="00E4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вления и методы работы педагога дошкольного образования", ОУ Фонд "Педагогический университет "Первое сентября", 36ч.                 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6ч.                                                  </w:t>
            </w:r>
          </w:p>
        </w:tc>
      </w:tr>
      <w:tr w:rsidR="008F0EFB" w:rsidRPr="008F0EFB" w:rsidTr="00E45543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Балуева Елена Александровна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08.06.1962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ППК №1 1995г. Квалификация "воспитатель детей дошкольного возраста"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7B66CE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5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2020г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.«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взаимодействия педагогов с родителями как условие реализации ФГОС дошкольного образования», ОУ Фонд "Педагогический университет "первое сентября",36ч.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6ч.</w:t>
            </w:r>
          </w:p>
          <w:p w:rsidR="0019738D" w:rsidRPr="008F0EFB" w:rsidRDefault="0019738D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EFB" w:rsidRPr="008F0EFB" w:rsidTr="004E23D0">
        <w:trPr>
          <w:cantSplit/>
          <w:trHeight w:val="16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Карина Сергеевна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137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БПОУ УР "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Воткинский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музыкально-педагогический колледж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им.П.И.Чайковского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2023г. Спец-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"дошкольное образование",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кв-ция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"воспитатель детей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озраста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1г./1г./1г.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7B66CE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E45543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"Разработка ООП </w:t>
            </w:r>
            <w:proofErr w:type="gramStart"/>
            <w:r w:rsidRPr="00E45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45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45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E45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соответствии с ФОП ДО", АН</w:t>
            </w:r>
            <w:r w:rsidR="00FD45F7" w:rsidRPr="00E45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ДПО "Карьера и образование", 1</w:t>
            </w:r>
            <w:r w:rsidRPr="00E45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6ч.                                                          2024г. "Диагностика и ранняя помощь детям с ОВЗ от 0до 3-х лет", "Каменный город", 72ч.</w:t>
            </w:r>
          </w:p>
        </w:tc>
      </w:tr>
      <w:tr w:rsidR="008F0EFB" w:rsidRPr="008F0EFB" w:rsidTr="003532B6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Бурдина Марина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18.05.1968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специальное, ППУ №1,1987, воспитатель дошкольного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38/38/38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47920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8D" w:rsidRPr="008F0EFB" w:rsidRDefault="008F0EFB" w:rsidP="006A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1г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АНО ДПО "ИПКИН ДЕФЕКТОЛОГИЯ ПРОФ" (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"Современные подходы к организации работы воспитателя ДОО в условиях ФГОС ДО и профессионального стандарта "Педагог" (72ч.)           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4E23D0">
        <w:trPr>
          <w:cantSplit/>
          <w:trHeight w:val="12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Ираида Александровна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04.02.1974г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19738D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F0EFB"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D6" w:rsidRDefault="00A644D6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ППК №1, 1995г. Квалификация "Воспитатель дошкольных учреждений", специальность "дошкольное образование"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33/28/28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6A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="0084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занимаемой должности</w:t>
            </w: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4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4E23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соответствии с ФОП ДО", АНО ДПО "Карьера и образование", </w:t>
            </w:r>
            <w:r w:rsidR="00FD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F0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6ч.</w:t>
            </w:r>
          </w:p>
          <w:p w:rsidR="0019738D" w:rsidRDefault="0019738D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9738D" w:rsidRDefault="0019738D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9738D" w:rsidRDefault="0019738D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9738D" w:rsidRPr="008F0EFB" w:rsidRDefault="0019738D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0EFB" w:rsidRPr="008F0EFB" w:rsidTr="003532B6">
        <w:trPr>
          <w:cantSplit/>
          <w:trHeight w:val="169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Дарья </w:t>
            </w: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Ананьевна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14.11.2001г.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A64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профессиональное, ГБПОУ "Коми-пермяцкий профессионально-педагогический колледж ордена "Знак Почета"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удымкар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2023г. Спец</w:t>
            </w:r>
            <w:r w:rsidR="00A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иальнос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ть "дошкольное образование",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кв-ция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"воспитатель детей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озраста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1г./1г./1г.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7B66CE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E45543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455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2023г. "Разработка ООП </w:t>
            </w:r>
            <w:proofErr w:type="gramStart"/>
            <w:r w:rsidRPr="00E455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E455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E455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E455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соответствии с ФОП ДО", АН</w:t>
            </w:r>
            <w:r w:rsidR="00FD45F7" w:rsidRPr="00E455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ДПО "Карьера и образование", 1</w:t>
            </w:r>
            <w:r w:rsidRPr="00E455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6ч.                                                                                                                                                  2024г.    «Особенности организации образовательной деятельности с детьми с ОВЗ в ДОО в соответствии с ФГОС ДО» ЧОУ "Каменный город", 72ч. </w:t>
            </w:r>
          </w:p>
        </w:tc>
      </w:tr>
      <w:tr w:rsidR="008F0EFB" w:rsidRPr="008F0EFB" w:rsidTr="0013783A">
        <w:trPr>
          <w:cantSplit/>
          <w:trHeight w:val="113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Ирина Ивановна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09.05.1982г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ГБПОУ "ПППК" квалификация "Воспитатель детей дошкольного возраста,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07/07/07/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="0084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квалиф-ная</w:t>
            </w:r>
            <w:proofErr w:type="spellEnd"/>
            <w:r w:rsidR="0084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категория, 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27.12.2025г.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2020г</w:t>
            </w: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«Реализация образовательной программы в дошкольной инклюзивной группе в соответствии с ФГОС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примере включения детей с ЗПР)», (72ч.)                                                                                                                                                  2023г. «Нейропсихологические приемы в помощь педагогу дошкольного учреждения и начальной школы» - ОУ Фонд «Педагогический университет «Первое сентября», 36 ч.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21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Грига Ирина Александровна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25.11.1972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A644D6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 w:rsidR="008F0EFB"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ПГПУ, 1997г.    Квалификация "Воспитатель, методист по дошкольному воспитанию, преподаватель дошкольной педагогики и психологии". Специальность "Педагогика и психология дошкольная"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  <w:r w:rsidR="0084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квалиф-ная</w:t>
            </w:r>
            <w:proofErr w:type="spellEnd"/>
            <w:r w:rsidR="0084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  <w:r w:rsidRPr="0019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24.11.2023 до 2029г.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2020г</w:t>
            </w:r>
            <w:r w:rsidRPr="00137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«Технологии разработки и использования дидактических игр по социальному развитию детей дошкольного возраста: ИКТ,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гейм-технологии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SMART-технологии» ФГБОУ ВПО «ПГГПУ», (34ч.)                                                                2023г. «Нейропсихологические приемы в помощь педагогу дошкольного учреждения и начальной школы» - ОУ Фонд «Педагогический университет «Первое сентября», 36 ч.   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3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Евстратьева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06.10.1970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A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 w:rsid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ное, ППУ №1, 21.06.1990, квалификация "воспитатель в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дошкольном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учреждениях", №4920, ПТ 176730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33/32/32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4E23D0" w:rsidRDefault="00E46065" w:rsidP="00E4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квалиф-ная</w:t>
            </w:r>
            <w:proofErr w:type="spellEnd"/>
            <w:r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738D"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</w:t>
            </w:r>
            <w:r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егория</w:t>
            </w:r>
            <w:r w:rsidR="008F0EFB"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9738D"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8F0EFB" w:rsidRPr="004E2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24.03.2025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13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2023г. «Нейропсихологические приемы в помощь педагогу дошкольного учреждения и начальной школы» - ОУ Фонд «Педагогический университет «Первое сентября», 36 ч.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25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E4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Ильякова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05.04.1985г.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FD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ГОУ ВПО «Российская правовая академия Министерства юстиции Российской Федерации», 2008г., квалификация «юрист»; 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о профессиональной переподготовке АНО ДПО "Образовательный центр для муниципальной сферы Каменный город", квалификация "Воспитатель дет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дошкольного возраста"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19738D" w:rsidP="0019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7B66CE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0EFB" w:rsidRPr="008F0EFB" w:rsidTr="004E23D0">
        <w:trPr>
          <w:cantSplit/>
          <w:trHeight w:val="97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E4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Каменских Лидия Васильевна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01.08.1960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D6" w:rsidRDefault="008F0EFB" w:rsidP="00A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</w:t>
            </w:r>
            <w:r w:rsid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льное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0EFB" w:rsidRPr="008F0EFB" w:rsidRDefault="008F0EFB" w:rsidP="00A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ППУ №1</w:t>
            </w:r>
            <w:r w:rsid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"Воспитатель детского сада" 1979г.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44/44/15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FD45F7" w:rsidRDefault="008F0EFB" w:rsidP="004E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5F7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  <w:r w:rsidR="00E46065" w:rsidRPr="00FD45F7">
              <w:rPr>
                <w:rFonts w:ascii="Times New Roman" w:eastAsia="Times New Roman" w:hAnsi="Times New Roman" w:cs="Times New Roman"/>
                <w:lang w:eastAsia="ru-RU"/>
              </w:rPr>
              <w:t xml:space="preserve"> занимаемой должности</w:t>
            </w:r>
            <w:r w:rsidRPr="00FD45F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46065" w:rsidRPr="00FD45F7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4E23D0">
              <w:rPr>
                <w:rFonts w:ascii="Times New Roman" w:eastAsia="Times New Roman" w:hAnsi="Times New Roman" w:cs="Times New Roman"/>
                <w:lang w:eastAsia="ru-RU"/>
              </w:rPr>
              <w:t>24.10.</w:t>
            </w:r>
            <w:r w:rsidRPr="00FD45F7">
              <w:rPr>
                <w:rFonts w:ascii="Times New Roman" w:eastAsia="Times New Roman" w:hAnsi="Times New Roman" w:cs="Times New Roman"/>
                <w:lang w:eastAsia="ru-RU"/>
              </w:rPr>
              <w:t xml:space="preserve"> 2026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"Использование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в работе инструктора по физкультуре ДОО с детьми с ОВЗ в рамках реализации ФГОС ДО"  ООО "Высшая школа делового администрирования", 108 ч.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0EFB" w:rsidRPr="008F0EFB" w:rsidTr="004E23D0">
        <w:trPr>
          <w:cantSplit/>
          <w:trHeight w:val="18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E4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Каменских Светлана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20.10.1964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D6" w:rsidRDefault="00A644D6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ППК№1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1998г.  Квалификация "воспитатель в дошкольных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42/40/40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65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квалиф-ная</w:t>
            </w:r>
            <w:proofErr w:type="spellEnd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0EFB" w:rsidRPr="0019738D" w:rsidRDefault="00E46065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20.10.2026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FD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4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</w:t>
            </w:r>
            <w:r w:rsidRP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"Инклюзивное образование: взаимодействие педагогов с обучающимися с ОВЗ (вводные навыки)" ОУ Фонд "Педагогический университет "Первое сентября" 36 часов.  2021 г. "Игровые приемы в познавательном развитии детей дошкольного и младшего школьного возраста" 6 ч. в Фонд "Педагогический университет "Первое сентября"                                                                                                                                       2023г.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АНО ДПО "Карьера и образование", 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6ч.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783A" w:rsidRPr="008F0EFB" w:rsidTr="0013783A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3A" w:rsidRPr="008F0EFB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3A" w:rsidRPr="0019738D" w:rsidRDefault="0013783A" w:rsidP="0013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Олеся Сергеевна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83A" w:rsidRPr="0013783A" w:rsidRDefault="0013783A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01.11.1983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783A" w:rsidRPr="0019738D" w:rsidRDefault="0013783A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3A" w:rsidRDefault="0013783A" w:rsidP="00E4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2007г. ГОУ СПО "ОППК", квалификация "мастер прои</w:t>
            </w:r>
            <w:r w:rsid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водственного обучения"</w:t>
            </w:r>
          </w:p>
          <w:p w:rsidR="00E45543" w:rsidRPr="008F0EFB" w:rsidRDefault="00E45543" w:rsidP="00E4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 ООО Учебный центр профессиональной переподг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и повышения квалификации "Знания". Курс "Дошкольное образование: обучение и воспитание детей дошкольного возраста". Квалификация "воспитатель"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3A" w:rsidRPr="0019738D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3A" w:rsidRPr="0019738D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83A" w:rsidRPr="00EC7EFD" w:rsidRDefault="0013783A" w:rsidP="0027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EFB" w:rsidRPr="008F0EFB" w:rsidTr="0013783A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Луканова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21.11.1995г.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4D6" w:rsidRPr="00A644D6" w:rsidRDefault="008F0EFB" w:rsidP="00A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644D6" w:rsidRP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ФГБОУ ВО</w:t>
            </w:r>
          </w:p>
          <w:p w:rsidR="008F0EFB" w:rsidRPr="008F0EFB" w:rsidRDefault="00A644D6" w:rsidP="00A6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4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"Удмуртский государственный университет", направление подготовки "Психология", магистр, 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1C5526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5/4/4</w:t>
            </w:r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аттестации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EFD" w:rsidRDefault="00EC7EFD" w:rsidP="0027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 "Подготовка к школе. Нейропсихологический подход", ООО "</w:t>
            </w:r>
            <w:proofErr w:type="spellStart"/>
            <w:r w:rsidRPr="00EC7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EC7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108ч.           </w:t>
            </w:r>
          </w:p>
          <w:p w:rsidR="008F0EFB" w:rsidRPr="0027484A" w:rsidRDefault="0027484A" w:rsidP="0027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 «</w:t>
            </w:r>
            <w:r w:rsidRPr="00274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Нейропсихология детского возраста»,  ООО "Национальный центральный институт развития дополнительного образования", 200 часов, </w:t>
            </w:r>
          </w:p>
        </w:tc>
      </w:tr>
      <w:tr w:rsidR="00E45543" w:rsidRPr="008F0EFB" w:rsidTr="004E23D0">
        <w:trPr>
          <w:cantSplit/>
          <w:trHeight w:val="97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3" w:rsidRPr="008F0EFB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3" w:rsidRPr="0019738D" w:rsidRDefault="00E45543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Рафик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гызы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543" w:rsidRPr="0013783A" w:rsidRDefault="00E45543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26.12.1983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5543" w:rsidRPr="0019738D" w:rsidRDefault="00E45543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3" w:rsidRPr="008F0EFB" w:rsidRDefault="00E45543" w:rsidP="00E4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 3 курса </w:t>
            </w: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БПО</w:t>
            </w: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Строгановский колледж</w:t>
            </w: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квалификация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3" w:rsidRPr="0019738D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16/0/0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3" w:rsidRPr="0019738D" w:rsidRDefault="00E45543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3" w:rsidRPr="008F0EFB" w:rsidRDefault="00E45543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0EFB" w:rsidRPr="008F0EFB" w:rsidTr="0013783A">
        <w:trPr>
          <w:cantSplit/>
          <w:trHeight w:val="18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E4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Павловна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23.09.1981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02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2002г. ГОУ СПО "ОППК", квалификация "учитель технологии с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подготовкой в области компьютерной графики"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20лет/09/09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квалиф-ная</w:t>
            </w:r>
            <w:proofErr w:type="spellEnd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до 21.04.2027г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2021г. </w:t>
            </w:r>
            <w:r w:rsidRPr="004E2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"Организация и содержание работы с детьми с ОВЗ в современных требованиях ФГОС ДО", 40 ч                                                                                                                                                                           </w:t>
            </w:r>
            <w:r w:rsidRPr="004E2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</w:t>
            </w:r>
            <w:r w:rsidRPr="004E2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"Игровые способы профилактики и коррекции поведенческих нарушений у детей старшего дошкольного и младшего школьного возраста" 36 ч. в ОУ Фонд "Педагогический университет "Первое сентября"</w:t>
            </w: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2023г. "Разработка ООП </w:t>
            </w:r>
            <w:proofErr w:type="gramStart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соответствии с ФОП ДО", АНО ДПО "Карь</w:t>
            </w:r>
            <w:r w:rsidR="00FD45F7"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ера и образование", 1</w:t>
            </w:r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6ч</w:t>
            </w: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F0EFB" w:rsidRPr="008F0EFB" w:rsidTr="0013783A">
        <w:trPr>
          <w:cantSplit/>
          <w:trHeight w:val="14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E4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Нохрина Светлана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18.06.1986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02459C" w:rsidP="0002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"ПГППК №1" 2018г.,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алифика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"Воспитатель детей дошкольного возраста"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15л./8л./8л</w:t>
            </w:r>
            <w:proofErr w:type="gram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E46065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квалиф-ная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категория, до 26.04. 2027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13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2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2020г</w:t>
            </w:r>
            <w:r w:rsidRPr="004E2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"Реализация примерной основной общеобразовательной программы "Детство" в дошкольных образовательных организациях" ФГБОУ ВО "ПГГПУ",  (72ч.)  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АНО ДПО "Карьера и образование", 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E4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01.07.1973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9C" w:rsidRDefault="0002459C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8F0EFB" w:rsidRPr="008F0EFB" w:rsidRDefault="008F0EFB" w:rsidP="0002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ППУ №1</w:t>
            </w:r>
            <w:r w:rsidR="000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1993г., квалификация "воспитатель ДОУ"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34/31/31/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</w:t>
            </w:r>
            <w:r w:rsidR="00E4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</w:t>
            </w:r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20.10.2026г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2023г. "Разработка ООП </w:t>
            </w:r>
            <w:proofErr w:type="gramStart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ДПО "Карьера и образование", 1</w:t>
            </w:r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23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Светлана Олеговна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02.12.1969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"Уральский государственный педагогический университет", </w:t>
            </w:r>
            <w:r w:rsidR="0002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1997г., 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</w:t>
            </w:r>
            <w:r w:rsidR="001640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фикация "Учитель-логопед вспомогательной школы"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33/31/26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E46065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квалиф-ная</w:t>
            </w:r>
            <w:proofErr w:type="spellEnd"/>
            <w:r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</w:t>
            </w:r>
            <w:r w:rsidR="008F0EFB"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              24.11.2025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1640DF" w:rsidP="0016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8F0EFB" w:rsidRPr="0016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логопедические технологии. Логопедический массаж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«ПГГПУ»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часа.                                                                                                                                                             2023г. "Разработка ООП </w:t>
            </w:r>
            <w:proofErr w:type="gramStart"/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АНО ДПО "Карьера и образование", 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                                                                          2024г. «Практико-ориентированные подходы коррекции речевых нарушений у детей дошкольного возраста»</w:t>
            </w:r>
            <w:r w:rsidR="00515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ПК «ЦППМСП», 24ч.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Теоретические и практические аспекты 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образовательной организации 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расстройствами аутистического спектра»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ФГБОУ ВО «ПГГПУ», 8</w:t>
            </w:r>
            <w:r w:rsidR="00515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</w:p>
        </w:tc>
      </w:tr>
      <w:tr w:rsidR="008F0EFB" w:rsidRPr="008F0EFB" w:rsidTr="0013783A">
        <w:trPr>
          <w:cantSplit/>
          <w:trHeight w:val="19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Татьяна Александровна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30.06.1973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38D" w:rsidRDefault="0019738D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</w:p>
          <w:p w:rsidR="008F0EFB" w:rsidRPr="0019738D" w:rsidRDefault="0019738D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НОУВПО «Восточно-европейский институт», 2010, психология, психолог, преподаватель психологии, 2014г.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31/31/31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E4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квалиф-ная</w:t>
            </w:r>
            <w:proofErr w:type="spellEnd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до 19.10.2026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515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2019г.</w:t>
            </w:r>
            <w:r w:rsidRPr="008F0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"Музыкальная деятельность как средство эмоционального и интеллектуального развития дошкольников. Интегрированный подход по реализации образовательных задач музыкально-художественной и досуговой деятельности детей в ДОУ в соответствии с ФГОС ДО" АНО ДПО "Аничков мост" (72 часа)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39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Садило</w:t>
            </w:r>
            <w:proofErr w:type="gram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04.01.1985г.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ГПИ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им.В.Г.Короленко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2019г. Направление подготовки "Образование и педагогика"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лет/12 лет/12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квалиф-ная</w:t>
            </w:r>
            <w:proofErr w:type="spellEnd"/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до 21.04.2027г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2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</w:t>
            </w:r>
            <w:r w:rsidRPr="004E2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"Инклюзивное образование:  взаимодействие педагогов с обучающимися с ОВЗ (вводные навыки)" 36 ч. в Фонд "Педагогический университет "Первое сентября"                                                                                                                                                                   2023г.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2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Селянинова Надежда Леонидовна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14.02.1986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D0" w:rsidRDefault="004E23D0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</w:t>
            </w:r>
          </w:p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"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колледж", 2018г.                     </w:t>
            </w:r>
            <w:proofErr w:type="spell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Кв-ция</w:t>
            </w:r>
            <w:proofErr w:type="spell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"Воспитатель детей дошкольного возраста"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18/8/8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должности, 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16.09.2027г.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АНО ДПО "Карьера и образование", 36ч.                                                2024г. "Методика и практика образовательной деятельности с детьми с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ОВЗ в ДОО", "Каменный город",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Сидукова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15.07.1991г.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Default="004E23D0" w:rsidP="004E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</w:t>
            </w:r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ГБПОУ "</w:t>
            </w:r>
            <w:proofErr w:type="spellStart"/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="008F0EFB"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2024г.</w:t>
            </w:r>
          </w:p>
          <w:p w:rsidR="004E23D0" w:rsidRPr="008F0EFB" w:rsidRDefault="004E23D0" w:rsidP="004E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«воспитатель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07г./3г./3г.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E46065" w:rsidP="0013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  <w:r w:rsidR="008F0EFB"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13783A"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</w:t>
            </w:r>
            <w:r w:rsidR="008F0EFB"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2028г.</w:t>
            </w:r>
            <w:r w:rsidR="008F0EFB"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Чермянина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06.12.1976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D0" w:rsidRDefault="004E23D0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 №1, 2001г. Квалификация "Воспитатель детей дошкольного возраста"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27/10/10/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E4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7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22.12.2026г.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78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"Создание развивающей образовательной среды: использование игровых технологий в работе с детьми дошкольного возраста" "в ОУ Фонд "Педагогический университет "Первое сентября", 36 ч.             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47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Шиверская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 Николаевна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16.09.1977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НОУВПО «Восточно-европейский институт», 2010, квалификация "психолог, преподаватель психологии"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25/21/21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EFB" w:rsidRPr="0013783A" w:rsidRDefault="00E46065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квалиф-ная</w:t>
            </w:r>
            <w:proofErr w:type="spellEnd"/>
            <w:r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</w:t>
            </w:r>
            <w:r w:rsidR="008F0EFB" w:rsidRPr="00137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до 27.02.2028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Pr="004E2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"Инклюзивное образование: взаимодействие педагогов с обучающимися с ОВЗ (вводные навыки)" в ОУ Фонд "Педагогический университет "Первое сентября", 36 ч.        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ДПО "Карьера и образование", 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  <w:tr w:rsidR="008F0EFB" w:rsidRPr="008F0EFB" w:rsidTr="0013783A">
        <w:trPr>
          <w:cantSplit/>
          <w:trHeight w:val="16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Шкатулина</w:t>
            </w:r>
            <w:proofErr w:type="spell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3783A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83A">
              <w:rPr>
                <w:rFonts w:ascii="Times New Roman" w:eastAsia="Times New Roman" w:hAnsi="Times New Roman" w:cs="Times New Roman"/>
                <w:lang w:eastAsia="ru-RU"/>
              </w:rPr>
              <w:t>14.08.1973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EFB" w:rsidRPr="0019738D" w:rsidRDefault="008F0EFB" w:rsidP="0019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3D0" w:rsidRDefault="004E23D0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8F0EFB" w:rsidRPr="008F0EFB" w:rsidRDefault="008F0EFB" w:rsidP="008F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 №1, 2001г. Квалификация "Воспитатель детей дошкольного возраста"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31/18/18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19738D" w:rsidRDefault="008F0EFB" w:rsidP="008F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7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занимаемой должности</w:t>
            </w:r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9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2026г.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B" w:rsidRPr="008F0EFB" w:rsidRDefault="008F0EFB" w:rsidP="00FD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3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2020г.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"Реализация примерной основной общеобразовательной программы "Детство" в дошкольных образовательных организациях" ФГБОУ ВО "ПГГПУ",  (72ч.)                                                                                                                                                   2023г. "Разработка ООП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ФОП ДО", АНО ДПО "Карьера и образование", </w:t>
            </w:r>
            <w:r w:rsidR="00FD4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0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6ч.</w:t>
            </w:r>
          </w:p>
        </w:tc>
      </w:tr>
    </w:tbl>
    <w:p w:rsidR="008F0EFB" w:rsidRDefault="008F0EFB">
      <w:bookmarkStart w:id="0" w:name="_GoBack"/>
      <w:bookmarkEnd w:id="0"/>
    </w:p>
    <w:sectPr w:rsidR="008F0EFB" w:rsidSect="0019738D">
      <w:pgSz w:w="16838" w:h="11906" w:orient="landscape"/>
      <w:pgMar w:top="851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DF"/>
    <w:rsid w:val="0002459C"/>
    <w:rsid w:val="00050FCB"/>
    <w:rsid w:val="0013783A"/>
    <w:rsid w:val="001640DF"/>
    <w:rsid w:val="0019738D"/>
    <w:rsid w:val="001C5526"/>
    <w:rsid w:val="0027484A"/>
    <w:rsid w:val="002A7558"/>
    <w:rsid w:val="003532B6"/>
    <w:rsid w:val="004E23D0"/>
    <w:rsid w:val="0051565C"/>
    <w:rsid w:val="006A4549"/>
    <w:rsid w:val="007925CC"/>
    <w:rsid w:val="007B66CE"/>
    <w:rsid w:val="00847920"/>
    <w:rsid w:val="008F0EFB"/>
    <w:rsid w:val="00971FDF"/>
    <w:rsid w:val="00A644D6"/>
    <w:rsid w:val="00BC0C9D"/>
    <w:rsid w:val="00E45543"/>
    <w:rsid w:val="00E46065"/>
    <w:rsid w:val="00EC7EFD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2024-09-06T06:55:00Z</dcterms:created>
  <dcterms:modified xsi:type="dcterms:W3CDTF">2024-12-19T07:19:00Z</dcterms:modified>
</cp:coreProperties>
</file>