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0E" w:rsidRDefault="003807CB" w:rsidP="00F927A2">
      <w:pPr>
        <w:pStyle w:val="a8"/>
        <w:tabs>
          <w:tab w:val="left" w:pos="8222"/>
        </w:tabs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Информаци</w:t>
      </w:r>
      <w:r w:rsidR="00F927A2">
        <w:rPr>
          <w:b w:val="0"/>
          <w:sz w:val="26"/>
          <w:szCs w:val="26"/>
        </w:rPr>
        <w:t>онные материалы по профилактике</w:t>
      </w:r>
      <w:r w:rsidR="00E76990">
        <w:rPr>
          <w:b w:val="0"/>
          <w:sz w:val="26"/>
          <w:szCs w:val="26"/>
        </w:rPr>
        <w:t xml:space="preserve"> </w:t>
      </w:r>
      <w:r w:rsidR="0029470E">
        <w:rPr>
          <w:b w:val="0"/>
          <w:sz w:val="26"/>
          <w:szCs w:val="26"/>
        </w:rPr>
        <w:t>природно</w:t>
      </w:r>
      <w:r w:rsidR="00E76990">
        <w:rPr>
          <w:b w:val="0"/>
          <w:sz w:val="26"/>
          <w:szCs w:val="26"/>
        </w:rPr>
        <w:t>-</w:t>
      </w:r>
      <w:r w:rsidR="0029470E">
        <w:rPr>
          <w:b w:val="0"/>
          <w:sz w:val="26"/>
          <w:szCs w:val="26"/>
        </w:rPr>
        <w:t>очаговых инфекций</w:t>
      </w:r>
      <w:r w:rsidR="00F927A2">
        <w:rPr>
          <w:b w:val="0"/>
          <w:sz w:val="26"/>
          <w:szCs w:val="26"/>
        </w:rPr>
        <w:t xml:space="preserve"> для использования</w:t>
      </w:r>
      <w:r w:rsidR="0029470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доступны по ссылк</w:t>
      </w:r>
      <w:r w:rsidR="0029470E">
        <w:rPr>
          <w:b w:val="0"/>
          <w:sz w:val="26"/>
          <w:szCs w:val="26"/>
        </w:rPr>
        <w:t>ам</w:t>
      </w:r>
      <w:r>
        <w:rPr>
          <w:b w:val="0"/>
          <w:sz w:val="26"/>
          <w:szCs w:val="26"/>
        </w:rPr>
        <w:t xml:space="preserve">: </w:t>
      </w:r>
    </w:p>
    <w:p w:rsidR="003807CB" w:rsidRDefault="002A6246" w:rsidP="0029470E">
      <w:pPr>
        <w:pStyle w:val="a8"/>
        <w:tabs>
          <w:tab w:val="left" w:pos="8222"/>
        </w:tabs>
        <w:spacing w:line="276" w:lineRule="auto"/>
        <w:jc w:val="both"/>
        <w:rPr>
          <w:b w:val="0"/>
          <w:sz w:val="26"/>
          <w:szCs w:val="26"/>
        </w:rPr>
      </w:pPr>
      <w:hyperlink r:id="rId9" w:history="1">
        <w:r w:rsidR="0029470E" w:rsidRPr="0075774A">
          <w:rPr>
            <w:rStyle w:val="a4"/>
            <w:b w:val="0"/>
            <w:sz w:val="26"/>
            <w:szCs w:val="26"/>
          </w:rPr>
          <w:t>https://59.rospotrebnadzor.ru/test1</w:t>
        </w:r>
      </w:hyperlink>
      <w:r w:rsidR="00510447">
        <w:rPr>
          <w:b w:val="0"/>
          <w:sz w:val="26"/>
          <w:szCs w:val="26"/>
        </w:rPr>
        <w:t xml:space="preserve"> </w:t>
      </w:r>
    </w:p>
    <w:bookmarkStart w:id="0" w:name="_GoBack"/>
    <w:bookmarkEnd w:id="0"/>
    <w:p w:rsidR="0029470E" w:rsidRDefault="002A6246" w:rsidP="0029470E">
      <w:pPr>
        <w:pStyle w:val="a8"/>
        <w:tabs>
          <w:tab w:val="left" w:pos="8222"/>
        </w:tabs>
        <w:spacing w:line="276" w:lineRule="auto"/>
        <w:jc w:val="both"/>
      </w:pPr>
      <w:r>
        <w:fldChar w:fldCharType="begin"/>
      </w:r>
      <w:r>
        <w:instrText xml:space="preserve"> HYPERLINK "https://disk.yandex.ru/d/XNJmoqT_-yNdJQ" </w:instrText>
      </w:r>
      <w:r>
        <w:fldChar w:fldCharType="separate"/>
      </w:r>
      <w:r w:rsidR="00510447" w:rsidRPr="0075774A">
        <w:rPr>
          <w:rStyle w:val="a4"/>
          <w:b w:val="0"/>
          <w:sz w:val="26"/>
          <w:szCs w:val="26"/>
        </w:rPr>
        <w:t>https://disk.yandex.ru/d/XNJmoqT_-yNdJQ</w:t>
      </w:r>
      <w:r>
        <w:rPr>
          <w:rStyle w:val="a4"/>
          <w:b w:val="0"/>
          <w:sz w:val="26"/>
          <w:szCs w:val="26"/>
        </w:rPr>
        <w:fldChar w:fldCharType="end"/>
      </w:r>
    </w:p>
    <w:p w:rsidR="00E76990" w:rsidRDefault="00E76990" w:rsidP="0029470E">
      <w:pPr>
        <w:pStyle w:val="a8"/>
        <w:tabs>
          <w:tab w:val="left" w:pos="8222"/>
        </w:tabs>
        <w:spacing w:line="276" w:lineRule="auto"/>
        <w:jc w:val="both"/>
        <w:rPr>
          <w:b w:val="0"/>
          <w:sz w:val="26"/>
          <w:szCs w:val="26"/>
        </w:rPr>
      </w:pPr>
    </w:p>
    <w:sectPr w:rsidR="00E76990" w:rsidSect="004A2DCC">
      <w:headerReference w:type="even" r:id="rId10"/>
      <w:headerReference w:type="default" r:id="rId11"/>
      <w:pgSz w:w="11906" w:h="16838" w:code="9"/>
      <w:pgMar w:top="426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32" w:rsidRDefault="000A1D32">
      <w:r>
        <w:separator/>
      </w:r>
    </w:p>
  </w:endnote>
  <w:endnote w:type="continuationSeparator" w:id="0">
    <w:p w:rsidR="000A1D32" w:rsidRDefault="000A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32" w:rsidRDefault="000A1D32">
      <w:r>
        <w:separator/>
      </w:r>
    </w:p>
  </w:footnote>
  <w:footnote w:type="continuationSeparator" w:id="0">
    <w:p w:rsidR="000A1D32" w:rsidRDefault="000A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A2" w:rsidRDefault="0036323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27A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27A2" w:rsidRDefault="00F927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A2" w:rsidRDefault="0036323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27A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27A2">
      <w:rPr>
        <w:rStyle w:val="ab"/>
        <w:noProof/>
      </w:rPr>
      <w:t>2</w:t>
    </w:r>
    <w:r>
      <w:rPr>
        <w:rStyle w:val="ab"/>
      </w:rPr>
      <w:fldChar w:fldCharType="end"/>
    </w:r>
  </w:p>
  <w:p w:rsidR="00F927A2" w:rsidRDefault="00F927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43CE"/>
    <w:multiLevelType w:val="hybridMultilevel"/>
    <w:tmpl w:val="E696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007D"/>
    <w:multiLevelType w:val="hybridMultilevel"/>
    <w:tmpl w:val="256E7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25E68"/>
    <w:multiLevelType w:val="hybridMultilevel"/>
    <w:tmpl w:val="E77C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21F83"/>
    <w:multiLevelType w:val="hybridMultilevel"/>
    <w:tmpl w:val="AA4A4EE6"/>
    <w:lvl w:ilvl="0" w:tplc="510EDA0C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3903F3D"/>
    <w:multiLevelType w:val="hybridMultilevel"/>
    <w:tmpl w:val="75745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4322B"/>
    <w:multiLevelType w:val="hybridMultilevel"/>
    <w:tmpl w:val="B5BA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7E1303"/>
    <w:multiLevelType w:val="hybridMultilevel"/>
    <w:tmpl w:val="DB749E7C"/>
    <w:lvl w:ilvl="0" w:tplc="309ADA0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D71D0B"/>
    <w:multiLevelType w:val="hybridMultilevel"/>
    <w:tmpl w:val="090A2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497"/>
    <w:rsid w:val="00003556"/>
    <w:rsid w:val="000077FC"/>
    <w:rsid w:val="00010041"/>
    <w:rsid w:val="00012B88"/>
    <w:rsid w:val="000216BE"/>
    <w:rsid w:val="000227DE"/>
    <w:rsid w:val="000261F2"/>
    <w:rsid w:val="00030E71"/>
    <w:rsid w:val="0003196B"/>
    <w:rsid w:val="00032529"/>
    <w:rsid w:val="000405C7"/>
    <w:rsid w:val="00043AB8"/>
    <w:rsid w:val="000517FC"/>
    <w:rsid w:val="00060A81"/>
    <w:rsid w:val="00063206"/>
    <w:rsid w:val="000725B9"/>
    <w:rsid w:val="00073FB7"/>
    <w:rsid w:val="000778AC"/>
    <w:rsid w:val="000A1D32"/>
    <w:rsid w:val="000A2811"/>
    <w:rsid w:val="000A4AD8"/>
    <w:rsid w:val="000A6917"/>
    <w:rsid w:val="000B0973"/>
    <w:rsid w:val="000C19D0"/>
    <w:rsid w:val="000D0976"/>
    <w:rsid w:val="000D139E"/>
    <w:rsid w:val="000D4906"/>
    <w:rsid w:val="000D4E62"/>
    <w:rsid w:val="000E1358"/>
    <w:rsid w:val="000E38CE"/>
    <w:rsid w:val="000E5725"/>
    <w:rsid w:val="000E61A8"/>
    <w:rsid w:val="000F256B"/>
    <w:rsid w:val="000F35B8"/>
    <w:rsid w:val="000F5C30"/>
    <w:rsid w:val="000F71E8"/>
    <w:rsid w:val="000F786B"/>
    <w:rsid w:val="00103D89"/>
    <w:rsid w:val="001121A8"/>
    <w:rsid w:val="0011399D"/>
    <w:rsid w:val="00113B07"/>
    <w:rsid w:val="00116AC1"/>
    <w:rsid w:val="0011758F"/>
    <w:rsid w:val="0012128E"/>
    <w:rsid w:val="00127359"/>
    <w:rsid w:val="00127A02"/>
    <w:rsid w:val="00133AD5"/>
    <w:rsid w:val="00134CB5"/>
    <w:rsid w:val="0015208F"/>
    <w:rsid w:val="00153A60"/>
    <w:rsid w:val="001545BE"/>
    <w:rsid w:val="00156815"/>
    <w:rsid w:val="00160A54"/>
    <w:rsid w:val="00160D7D"/>
    <w:rsid w:val="00170A60"/>
    <w:rsid w:val="00173E5B"/>
    <w:rsid w:val="0017476F"/>
    <w:rsid w:val="00175B5B"/>
    <w:rsid w:val="001777C9"/>
    <w:rsid w:val="00180802"/>
    <w:rsid w:val="0018182F"/>
    <w:rsid w:val="00182702"/>
    <w:rsid w:val="0018284E"/>
    <w:rsid w:val="0018663E"/>
    <w:rsid w:val="001A2286"/>
    <w:rsid w:val="001A2CA3"/>
    <w:rsid w:val="001B42A9"/>
    <w:rsid w:val="001B7CEE"/>
    <w:rsid w:val="001C5645"/>
    <w:rsid w:val="001C77B6"/>
    <w:rsid w:val="001E4BB2"/>
    <w:rsid w:val="001E678D"/>
    <w:rsid w:val="001F3C24"/>
    <w:rsid w:val="00203BCB"/>
    <w:rsid w:val="002041F0"/>
    <w:rsid w:val="0021207E"/>
    <w:rsid w:val="00220BA3"/>
    <w:rsid w:val="00220E44"/>
    <w:rsid w:val="00230D7F"/>
    <w:rsid w:val="00231246"/>
    <w:rsid w:val="0023342B"/>
    <w:rsid w:val="00233CA3"/>
    <w:rsid w:val="002341CD"/>
    <w:rsid w:val="002354AD"/>
    <w:rsid w:val="0023659C"/>
    <w:rsid w:val="0023775B"/>
    <w:rsid w:val="0024136D"/>
    <w:rsid w:val="00244664"/>
    <w:rsid w:val="00246D24"/>
    <w:rsid w:val="00251B4F"/>
    <w:rsid w:val="00256370"/>
    <w:rsid w:val="002608B5"/>
    <w:rsid w:val="00261A26"/>
    <w:rsid w:val="002677CB"/>
    <w:rsid w:val="00270626"/>
    <w:rsid w:val="00270E69"/>
    <w:rsid w:val="00280396"/>
    <w:rsid w:val="00283712"/>
    <w:rsid w:val="00284C21"/>
    <w:rsid w:val="0029005F"/>
    <w:rsid w:val="00293A4F"/>
    <w:rsid w:val="0029470E"/>
    <w:rsid w:val="002A2967"/>
    <w:rsid w:val="002A3122"/>
    <w:rsid w:val="002A6246"/>
    <w:rsid w:val="002B3008"/>
    <w:rsid w:val="002C4F3A"/>
    <w:rsid w:val="002D2062"/>
    <w:rsid w:val="002F408B"/>
    <w:rsid w:val="002F6106"/>
    <w:rsid w:val="00300FC1"/>
    <w:rsid w:val="00302E21"/>
    <w:rsid w:val="00302F4B"/>
    <w:rsid w:val="003046DF"/>
    <w:rsid w:val="00313CDF"/>
    <w:rsid w:val="0031693D"/>
    <w:rsid w:val="00324B4B"/>
    <w:rsid w:val="00326A2D"/>
    <w:rsid w:val="00331048"/>
    <w:rsid w:val="003315EC"/>
    <w:rsid w:val="00332421"/>
    <w:rsid w:val="00335610"/>
    <w:rsid w:val="00335615"/>
    <w:rsid w:val="00342B0E"/>
    <w:rsid w:val="0034569F"/>
    <w:rsid w:val="00350DDA"/>
    <w:rsid w:val="003560F1"/>
    <w:rsid w:val="00360ADA"/>
    <w:rsid w:val="00363230"/>
    <w:rsid w:val="00366EC3"/>
    <w:rsid w:val="0036731C"/>
    <w:rsid w:val="003739B9"/>
    <w:rsid w:val="003765C2"/>
    <w:rsid w:val="003807CB"/>
    <w:rsid w:val="003807E2"/>
    <w:rsid w:val="00382852"/>
    <w:rsid w:val="00382E3D"/>
    <w:rsid w:val="0038677A"/>
    <w:rsid w:val="003A3D57"/>
    <w:rsid w:val="003A5FD4"/>
    <w:rsid w:val="003A66F9"/>
    <w:rsid w:val="003B2B82"/>
    <w:rsid w:val="003B3AD3"/>
    <w:rsid w:val="003B7AD9"/>
    <w:rsid w:val="003B7E4C"/>
    <w:rsid w:val="003C6BFA"/>
    <w:rsid w:val="003E03BA"/>
    <w:rsid w:val="003E2F91"/>
    <w:rsid w:val="003E4D63"/>
    <w:rsid w:val="003E5B41"/>
    <w:rsid w:val="003E6B01"/>
    <w:rsid w:val="003F09E4"/>
    <w:rsid w:val="003F18C9"/>
    <w:rsid w:val="003F58F8"/>
    <w:rsid w:val="003F628F"/>
    <w:rsid w:val="00400AA6"/>
    <w:rsid w:val="0041468F"/>
    <w:rsid w:val="00416D43"/>
    <w:rsid w:val="004204A2"/>
    <w:rsid w:val="00420632"/>
    <w:rsid w:val="00422B0C"/>
    <w:rsid w:val="004233AC"/>
    <w:rsid w:val="0043231C"/>
    <w:rsid w:val="0043269E"/>
    <w:rsid w:val="004338A6"/>
    <w:rsid w:val="00435C1B"/>
    <w:rsid w:val="004418D4"/>
    <w:rsid w:val="00443040"/>
    <w:rsid w:val="00451ECF"/>
    <w:rsid w:val="004525A3"/>
    <w:rsid w:val="00454FA5"/>
    <w:rsid w:val="00455676"/>
    <w:rsid w:val="00455F3D"/>
    <w:rsid w:val="004566E2"/>
    <w:rsid w:val="00462F02"/>
    <w:rsid w:val="00464819"/>
    <w:rsid w:val="00480F4C"/>
    <w:rsid w:val="00487809"/>
    <w:rsid w:val="00490F47"/>
    <w:rsid w:val="004A2DCC"/>
    <w:rsid w:val="004A6FA4"/>
    <w:rsid w:val="004C4DFA"/>
    <w:rsid w:val="004C598B"/>
    <w:rsid w:val="004C6FB9"/>
    <w:rsid w:val="004D28A6"/>
    <w:rsid w:val="004D5288"/>
    <w:rsid w:val="004E05C9"/>
    <w:rsid w:val="004E45AA"/>
    <w:rsid w:val="004E6971"/>
    <w:rsid w:val="004E730C"/>
    <w:rsid w:val="004F1494"/>
    <w:rsid w:val="004F5D57"/>
    <w:rsid w:val="0050148A"/>
    <w:rsid w:val="0050367E"/>
    <w:rsid w:val="0050400D"/>
    <w:rsid w:val="005045AF"/>
    <w:rsid w:val="00507441"/>
    <w:rsid w:val="00510447"/>
    <w:rsid w:val="0052058C"/>
    <w:rsid w:val="00521990"/>
    <w:rsid w:val="00524138"/>
    <w:rsid w:val="005247A7"/>
    <w:rsid w:val="005274D0"/>
    <w:rsid w:val="005338FA"/>
    <w:rsid w:val="00533B6C"/>
    <w:rsid w:val="00541C7E"/>
    <w:rsid w:val="00545BC6"/>
    <w:rsid w:val="00553847"/>
    <w:rsid w:val="00555B3A"/>
    <w:rsid w:val="00557E07"/>
    <w:rsid w:val="0056323B"/>
    <w:rsid w:val="005775D9"/>
    <w:rsid w:val="005808C5"/>
    <w:rsid w:val="00591C94"/>
    <w:rsid w:val="005A03BE"/>
    <w:rsid w:val="005A76B6"/>
    <w:rsid w:val="005B08C6"/>
    <w:rsid w:val="005B35FD"/>
    <w:rsid w:val="005B4C32"/>
    <w:rsid w:val="005B58A6"/>
    <w:rsid w:val="005C1FA7"/>
    <w:rsid w:val="005D370D"/>
    <w:rsid w:val="005D45B9"/>
    <w:rsid w:val="005D532F"/>
    <w:rsid w:val="005E6741"/>
    <w:rsid w:val="005F3E66"/>
    <w:rsid w:val="005F7685"/>
    <w:rsid w:val="00600148"/>
    <w:rsid w:val="00604EDF"/>
    <w:rsid w:val="006056DB"/>
    <w:rsid w:val="0060622A"/>
    <w:rsid w:val="00613142"/>
    <w:rsid w:val="00613D83"/>
    <w:rsid w:val="00616416"/>
    <w:rsid w:val="006248CA"/>
    <w:rsid w:val="00624A30"/>
    <w:rsid w:val="00625749"/>
    <w:rsid w:val="00625FE1"/>
    <w:rsid w:val="00631175"/>
    <w:rsid w:val="00631CF5"/>
    <w:rsid w:val="00632388"/>
    <w:rsid w:val="00634542"/>
    <w:rsid w:val="006366EF"/>
    <w:rsid w:val="00644356"/>
    <w:rsid w:val="006504C5"/>
    <w:rsid w:val="00653B6F"/>
    <w:rsid w:val="006741E3"/>
    <w:rsid w:val="00675313"/>
    <w:rsid w:val="006755A9"/>
    <w:rsid w:val="006811BA"/>
    <w:rsid w:val="0068288A"/>
    <w:rsid w:val="00684172"/>
    <w:rsid w:val="006910E3"/>
    <w:rsid w:val="00692DC1"/>
    <w:rsid w:val="006A107C"/>
    <w:rsid w:val="006A1FEA"/>
    <w:rsid w:val="006A5DC4"/>
    <w:rsid w:val="006B1993"/>
    <w:rsid w:val="006B6E11"/>
    <w:rsid w:val="006D0C65"/>
    <w:rsid w:val="006D27D8"/>
    <w:rsid w:val="006E07A9"/>
    <w:rsid w:val="006E2323"/>
    <w:rsid w:val="006E6018"/>
    <w:rsid w:val="006F1632"/>
    <w:rsid w:val="006F55E1"/>
    <w:rsid w:val="007011CF"/>
    <w:rsid w:val="007027D9"/>
    <w:rsid w:val="00702AF8"/>
    <w:rsid w:val="007055CE"/>
    <w:rsid w:val="00720B35"/>
    <w:rsid w:val="00722A19"/>
    <w:rsid w:val="00723945"/>
    <w:rsid w:val="007264EB"/>
    <w:rsid w:val="00731C6A"/>
    <w:rsid w:val="007325DF"/>
    <w:rsid w:val="00734341"/>
    <w:rsid w:val="0073471F"/>
    <w:rsid w:val="00734A28"/>
    <w:rsid w:val="007362CA"/>
    <w:rsid w:val="007404DE"/>
    <w:rsid w:val="007438E1"/>
    <w:rsid w:val="0074441F"/>
    <w:rsid w:val="007448CA"/>
    <w:rsid w:val="007461E1"/>
    <w:rsid w:val="00767ADA"/>
    <w:rsid w:val="0078008D"/>
    <w:rsid w:val="007873A3"/>
    <w:rsid w:val="00790568"/>
    <w:rsid w:val="0079239D"/>
    <w:rsid w:val="0079389F"/>
    <w:rsid w:val="00793B88"/>
    <w:rsid w:val="00796722"/>
    <w:rsid w:val="007A0F41"/>
    <w:rsid w:val="007A6320"/>
    <w:rsid w:val="007B05B9"/>
    <w:rsid w:val="007B0D84"/>
    <w:rsid w:val="007B408A"/>
    <w:rsid w:val="007B5983"/>
    <w:rsid w:val="007B680D"/>
    <w:rsid w:val="007C03E7"/>
    <w:rsid w:val="007C1481"/>
    <w:rsid w:val="007C265B"/>
    <w:rsid w:val="007C2BC6"/>
    <w:rsid w:val="007C48E7"/>
    <w:rsid w:val="007D196D"/>
    <w:rsid w:val="007D7120"/>
    <w:rsid w:val="008034F3"/>
    <w:rsid w:val="00810AB0"/>
    <w:rsid w:val="00817270"/>
    <w:rsid w:val="00827151"/>
    <w:rsid w:val="00830319"/>
    <w:rsid w:val="00831F9A"/>
    <w:rsid w:val="008366FB"/>
    <w:rsid w:val="008439D0"/>
    <w:rsid w:val="00847757"/>
    <w:rsid w:val="00853515"/>
    <w:rsid w:val="00853777"/>
    <w:rsid w:val="00860142"/>
    <w:rsid w:val="00865886"/>
    <w:rsid w:val="008679E2"/>
    <w:rsid w:val="00883BDB"/>
    <w:rsid w:val="0088649E"/>
    <w:rsid w:val="00887D79"/>
    <w:rsid w:val="00892AD6"/>
    <w:rsid w:val="008946FF"/>
    <w:rsid w:val="00896886"/>
    <w:rsid w:val="008B026E"/>
    <w:rsid w:val="008B7BDF"/>
    <w:rsid w:val="008C11BF"/>
    <w:rsid w:val="008C4ACB"/>
    <w:rsid w:val="008C5D10"/>
    <w:rsid w:val="008C6E75"/>
    <w:rsid w:val="008C7A48"/>
    <w:rsid w:val="008D580B"/>
    <w:rsid w:val="008D66A7"/>
    <w:rsid w:val="008E0195"/>
    <w:rsid w:val="008E4E0F"/>
    <w:rsid w:val="008F1A4A"/>
    <w:rsid w:val="008F3FA8"/>
    <w:rsid w:val="008F5621"/>
    <w:rsid w:val="008F5D4F"/>
    <w:rsid w:val="00901BC6"/>
    <w:rsid w:val="0090348C"/>
    <w:rsid w:val="0090399A"/>
    <w:rsid w:val="00905B67"/>
    <w:rsid w:val="0090692D"/>
    <w:rsid w:val="00914413"/>
    <w:rsid w:val="00924E25"/>
    <w:rsid w:val="00930F03"/>
    <w:rsid w:val="00936F96"/>
    <w:rsid w:val="009428E9"/>
    <w:rsid w:val="00947649"/>
    <w:rsid w:val="00947F27"/>
    <w:rsid w:val="009540F5"/>
    <w:rsid w:val="0095588A"/>
    <w:rsid w:val="00957E22"/>
    <w:rsid w:val="00960C27"/>
    <w:rsid w:val="009650A6"/>
    <w:rsid w:val="00975326"/>
    <w:rsid w:val="009823AF"/>
    <w:rsid w:val="009848CA"/>
    <w:rsid w:val="00990676"/>
    <w:rsid w:val="00995A81"/>
    <w:rsid w:val="009961DB"/>
    <w:rsid w:val="009A0341"/>
    <w:rsid w:val="009A56DB"/>
    <w:rsid w:val="009B00C6"/>
    <w:rsid w:val="009B2FC1"/>
    <w:rsid w:val="009B3A6E"/>
    <w:rsid w:val="009B7250"/>
    <w:rsid w:val="009C1FA2"/>
    <w:rsid w:val="009C5D7C"/>
    <w:rsid w:val="009D78F1"/>
    <w:rsid w:val="009E3E6C"/>
    <w:rsid w:val="009E41B7"/>
    <w:rsid w:val="009E575B"/>
    <w:rsid w:val="009E65E7"/>
    <w:rsid w:val="009E7BDA"/>
    <w:rsid w:val="00A0435D"/>
    <w:rsid w:val="00A045EC"/>
    <w:rsid w:val="00A0621E"/>
    <w:rsid w:val="00A105AE"/>
    <w:rsid w:val="00A117E0"/>
    <w:rsid w:val="00A15BCA"/>
    <w:rsid w:val="00A17E44"/>
    <w:rsid w:val="00A2082C"/>
    <w:rsid w:val="00A24C2B"/>
    <w:rsid w:val="00A363ED"/>
    <w:rsid w:val="00A3723E"/>
    <w:rsid w:val="00A6027F"/>
    <w:rsid w:val="00A60E21"/>
    <w:rsid w:val="00A61184"/>
    <w:rsid w:val="00A657F7"/>
    <w:rsid w:val="00A66F20"/>
    <w:rsid w:val="00A74364"/>
    <w:rsid w:val="00A77CB7"/>
    <w:rsid w:val="00A82B5F"/>
    <w:rsid w:val="00A82F71"/>
    <w:rsid w:val="00A84308"/>
    <w:rsid w:val="00A950CA"/>
    <w:rsid w:val="00A95914"/>
    <w:rsid w:val="00A9630A"/>
    <w:rsid w:val="00AB6B04"/>
    <w:rsid w:val="00AB7F00"/>
    <w:rsid w:val="00AC33E4"/>
    <w:rsid w:val="00AC3992"/>
    <w:rsid w:val="00AC46AE"/>
    <w:rsid w:val="00AC4D47"/>
    <w:rsid w:val="00AC79F0"/>
    <w:rsid w:val="00AD504C"/>
    <w:rsid w:val="00AE11C2"/>
    <w:rsid w:val="00AE5720"/>
    <w:rsid w:val="00AE6217"/>
    <w:rsid w:val="00AF0541"/>
    <w:rsid w:val="00AF0672"/>
    <w:rsid w:val="00AF525D"/>
    <w:rsid w:val="00B075AC"/>
    <w:rsid w:val="00B2521B"/>
    <w:rsid w:val="00B31475"/>
    <w:rsid w:val="00B32D66"/>
    <w:rsid w:val="00B4010A"/>
    <w:rsid w:val="00B42C59"/>
    <w:rsid w:val="00B432FC"/>
    <w:rsid w:val="00B479FE"/>
    <w:rsid w:val="00B5465F"/>
    <w:rsid w:val="00B549E4"/>
    <w:rsid w:val="00B62DA7"/>
    <w:rsid w:val="00B65977"/>
    <w:rsid w:val="00B76FAF"/>
    <w:rsid w:val="00B80EF2"/>
    <w:rsid w:val="00B82E7D"/>
    <w:rsid w:val="00B9140C"/>
    <w:rsid w:val="00B9577C"/>
    <w:rsid w:val="00B969FD"/>
    <w:rsid w:val="00BA13DE"/>
    <w:rsid w:val="00BA33DD"/>
    <w:rsid w:val="00BA4743"/>
    <w:rsid w:val="00BC7E8B"/>
    <w:rsid w:val="00BD0FE9"/>
    <w:rsid w:val="00BD2497"/>
    <w:rsid w:val="00BD568F"/>
    <w:rsid w:val="00BE3404"/>
    <w:rsid w:val="00BE625A"/>
    <w:rsid w:val="00BE7B70"/>
    <w:rsid w:val="00BF5231"/>
    <w:rsid w:val="00BF5753"/>
    <w:rsid w:val="00C03972"/>
    <w:rsid w:val="00C03FA0"/>
    <w:rsid w:val="00C0559D"/>
    <w:rsid w:val="00C0671B"/>
    <w:rsid w:val="00C11177"/>
    <w:rsid w:val="00C14F0D"/>
    <w:rsid w:val="00C14FD9"/>
    <w:rsid w:val="00C20D32"/>
    <w:rsid w:val="00C25381"/>
    <w:rsid w:val="00C25B09"/>
    <w:rsid w:val="00C33DD2"/>
    <w:rsid w:val="00C345E7"/>
    <w:rsid w:val="00C43129"/>
    <w:rsid w:val="00C53C10"/>
    <w:rsid w:val="00C61B39"/>
    <w:rsid w:val="00C669BB"/>
    <w:rsid w:val="00C76D58"/>
    <w:rsid w:val="00C8558C"/>
    <w:rsid w:val="00C86D4C"/>
    <w:rsid w:val="00C91003"/>
    <w:rsid w:val="00C95EBA"/>
    <w:rsid w:val="00CA3889"/>
    <w:rsid w:val="00CA4264"/>
    <w:rsid w:val="00CB06B7"/>
    <w:rsid w:val="00CB4D78"/>
    <w:rsid w:val="00CB7F1B"/>
    <w:rsid w:val="00CC16DD"/>
    <w:rsid w:val="00CC4C96"/>
    <w:rsid w:val="00CD0B67"/>
    <w:rsid w:val="00CD0E2C"/>
    <w:rsid w:val="00CD3D28"/>
    <w:rsid w:val="00CD67A3"/>
    <w:rsid w:val="00CD783F"/>
    <w:rsid w:val="00CE0713"/>
    <w:rsid w:val="00CE4537"/>
    <w:rsid w:val="00CE66D1"/>
    <w:rsid w:val="00CF0C10"/>
    <w:rsid w:val="00D01787"/>
    <w:rsid w:val="00D0331A"/>
    <w:rsid w:val="00D03AF4"/>
    <w:rsid w:val="00D1491C"/>
    <w:rsid w:val="00D16C94"/>
    <w:rsid w:val="00D20966"/>
    <w:rsid w:val="00D21468"/>
    <w:rsid w:val="00D223E3"/>
    <w:rsid w:val="00D25223"/>
    <w:rsid w:val="00D31304"/>
    <w:rsid w:val="00D320FF"/>
    <w:rsid w:val="00D35B2E"/>
    <w:rsid w:val="00D37D4B"/>
    <w:rsid w:val="00D40223"/>
    <w:rsid w:val="00D46620"/>
    <w:rsid w:val="00D50376"/>
    <w:rsid w:val="00D52EF6"/>
    <w:rsid w:val="00D53DA9"/>
    <w:rsid w:val="00D563B8"/>
    <w:rsid w:val="00D60731"/>
    <w:rsid w:val="00D66085"/>
    <w:rsid w:val="00D765E3"/>
    <w:rsid w:val="00D76DC4"/>
    <w:rsid w:val="00D7770C"/>
    <w:rsid w:val="00D80D72"/>
    <w:rsid w:val="00D85F77"/>
    <w:rsid w:val="00D872A9"/>
    <w:rsid w:val="00D87797"/>
    <w:rsid w:val="00D97BD2"/>
    <w:rsid w:val="00DA105B"/>
    <w:rsid w:val="00DA3183"/>
    <w:rsid w:val="00DA3596"/>
    <w:rsid w:val="00DA3D11"/>
    <w:rsid w:val="00DB1153"/>
    <w:rsid w:val="00DB345C"/>
    <w:rsid w:val="00DB4C54"/>
    <w:rsid w:val="00DC0877"/>
    <w:rsid w:val="00DD376C"/>
    <w:rsid w:val="00DD4E40"/>
    <w:rsid w:val="00DD6644"/>
    <w:rsid w:val="00DE2798"/>
    <w:rsid w:val="00DE3649"/>
    <w:rsid w:val="00DE6F1B"/>
    <w:rsid w:val="00DF52AD"/>
    <w:rsid w:val="00E10AD8"/>
    <w:rsid w:val="00E11986"/>
    <w:rsid w:val="00E12C4C"/>
    <w:rsid w:val="00E13A97"/>
    <w:rsid w:val="00E26B2D"/>
    <w:rsid w:val="00E30333"/>
    <w:rsid w:val="00E32016"/>
    <w:rsid w:val="00E36039"/>
    <w:rsid w:val="00E4573A"/>
    <w:rsid w:val="00E45776"/>
    <w:rsid w:val="00E46162"/>
    <w:rsid w:val="00E46A8A"/>
    <w:rsid w:val="00E47649"/>
    <w:rsid w:val="00E51D5E"/>
    <w:rsid w:val="00E52675"/>
    <w:rsid w:val="00E61F12"/>
    <w:rsid w:val="00E620C3"/>
    <w:rsid w:val="00E648B1"/>
    <w:rsid w:val="00E66836"/>
    <w:rsid w:val="00E6700A"/>
    <w:rsid w:val="00E67E4A"/>
    <w:rsid w:val="00E76990"/>
    <w:rsid w:val="00E80DAC"/>
    <w:rsid w:val="00E83748"/>
    <w:rsid w:val="00E85223"/>
    <w:rsid w:val="00E910C0"/>
    <w:rsid w:val="00E91A74"/>
    <w:rsid w:val="00EA16FD"/>
    <w:rsid w:val="00EA1BAE"/>
    <w:rsid w:val="00EA25C3"/>
    <w:rsid w:val="00EA5161"/>
    <w:rsid w:val="00EB3AB6"/>
    <w:rsid w:val="00EB4DCB"/>
    <w:rsid w:val="00EC6831"/>
    <w:rsid w:val="00ED6D1F"/>
    <w:rsid w:val="00EE1C7B"/>
    <w:rsid w:val="00EE1D85"/>
    <w:rsid w:val="00EE38F3"/>
    <w:rsid w:val="00EE464E"/>
    <w:rsid w:val="00EF1B93"/>
    <w:rsid w:val="00EF376D"/>
    <w:rsid w:val="00F026FD"/>
    <w:rsid w:val="00F041AE"/>
    <w:rsid w:val="00F13A28"/>
    <w:rsid w:val="00F143A6"/>
    <w:rsid w:val="00F248AA"/>
    <w:rsid w:val="00F25166"/>
    <w:rsid w:val="00F3063D"/>
    <w:rsid w:val="00F31201"/>
    <w:rsid w:val="00F4096E"/>
    <w:rsid w:val="00F43FD1"/>
    <w:rsid w:val="00F55E76"/>
    <w:rsid w:val="00F6648F"/>
    <w:rsid w:val="00F706E1"/>
    <w:rsid w:val="00F7286E"/>
    <w:rsid w:val="00F742BC"/>
    <w:rsid w:val="00F76591"/>
    <w:rsid w:val="00F81A88"/>
    <w:rsid w:val="00F83701"/>
    <w:rsid w:val="00F847F1"/>
    <w:rsid w:val="00F927A2"/>
    <w:rsid w:val="00F95E81"/>
    <w:rsid w:val="00FA205B"/>
    <w:rsid w:val="00FA3196"/>
    <w:rsid w:val="00FB7404"/>
    <w:rsid w:val="00FC320E"/>
    <w:rsid w:val="00FC7B7D"/>
    <w:rsid w:val="00FD015F"/>
    <w:rsid w:val="00FF135A"/>
    <w:rsid w:val="00FF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49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11177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9B2F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D60731"/>
    <w:pPr>
      <w:widowControl w:val="0"/>
      <w:snapToGrid w:val="0"/>
    </w:pPr>
    <w:rPr>
      <w:rFonts w:ascii="Arial" w:hAnsi="Arial"/>
      <w:b/>
      <w:sz w:val="22"/>
    </w:rPr>
  </w:style>
  <w:style w:type="paragraph" w:customStyle="1" w:styleId="10">
    <w:name w:val="Знак1"/>
    <w:basedOn w:val="a"/>
    <w:rsid w:val="00D607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D320FF"/>
    <w:pPr>
      <w:spacing w:after="240"/>
    </w:pPr>
  </w:style>
  <w:style w:type="character" w:styleId="a4">
    <w:name w:val="Hyperlink"/>
    <w:basedOn w:val="a0"/>
    <w:rsid w:val="00CD67A3"/>
    <w:rPr>
      <w:color w:val="0000FF"/>
      <w:u w:val="single"/>
    </w:rPr>
  </w:style>
  <w:style w:type="table" w:styleId="a5">
    <w:name w:val="Table Grid"/>
    <w:basedOn w:val="a1"/>
    <w:rsid w:val="00E91A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0F71E8"/>
    <w:pPr>
      <w:jc w:val="center"/>
    </w:pPr>
    <w:rPr>
      <w:caps/>
      <w:sz w:val="20"/>
      <w:szCs w:val="20"/>
    </w:rPr>
  </w:style>
  <w:style w:type="paragraph" w:styleId="a7">
    <w:name w:val="Block Text"/>
    <w:basedOn w:val="a"/>
    <w:rsid w:val="000F71E8"/>
    <w:pPr>
      <w:ind w:left="-113" w:right="-113"/>
      <w:jc w:val="center"/>
    </w:pPr>
    <w:rPr>
      <w:b/>
      <w:sz w:val="20"/>
      <w:szCs w:val="20"/>
    </w:rPr>
  </w:style>
  <w:style w:type="paragraph" w:customStyle="1" w:styleId="11">
    <w:name w:val="Знак Знак1 Знак Знак"/>
    <w:basedOn w:val="a"/>
    <w:rsid w:val="000F71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Title"/>
    <w:basedOn w:val="a"/>
    <w:qFormat/>
    <w:rsid w:val="000F71E8"/>
    <w:pPr>
      <w:jc w:val="center"/>
    </w:pPr>
    <w:rPr>
      <w:b/>
      <w:szCs w:val="20"/>
    </w:rPr>
  </w:style>
  <w:style w:type="paragraph" w:customStyle="1" w:styleId="12">
    <w:name w:val="Знак Знак1 Знак"/>
    <w:basedOn w:val="a"/>
    <w:rsid w:val="00EA16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адресат"/>
    <w:basedOn w:val="a"/>
    <w:rsid w:val="00EA16FD"/>
    <w:pPr>
      <w:widowControl w:val="0"/>
      <w:spacing w:line="240" w:lineRule="atLeast"/>
      <w:ind w:left="284"/>
      <w:jc w:val="both"/>
    </w:pPr>
    <w:rPr>
      <w:rFonts w:ascii="Courier New" w:hAnsi="Courier New"/>
      <w:szCs w:val="20"/>
    </w:rPr>
  </w:style>
  <w:style w:type="paragraph" w:styleId="aa">
    <w:name w:val="header"/>
    <w:basedOn w:val="a"/>
    <w:rsid w:val="00CF0C1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F0C10"/>
  </w:style>
  <w:style w:type="paragraph" w:styleId="ac">
    <w:name w:val="Plain Text"/>
    <w:basedOn w:val="a"/>
    <w:link w:val="ad"/>
    <w:uiPriority w:val="99"/>
    <w:unhideWhenUsed/>
    <w:rsid w:val="00324B4B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324B4B"/>
    <w:rPr>
      <w:rFonts w:ascii="Consolas" w:eastAsia="Calibri" w:hAnsi="Consolas"/>
      <w:sz w:val="21"/>
      <w:szCs w:val="21"/>
      <w:lang w:eastAsia="en-US"/>
    </w:rPr>
  </w:style>
  <w:style w:type="paragraph" w:styleId="ae">
    <w:name w:val="Balloon Text"/>
    <w:basedOn w:val="a"/>
    <w:link w:val="af"/>
    <w:rsid w:val="00810A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A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6D58"/>
  </w:style>
  <w:style w:type="paragraph" w:customStyle="1" w:styleId="ConsPlusNormal">
    <w:name w:val="ConsPlusNormal"/>
    <w:rsid w:val="00CD0B67"/>
    <w:pPr>
      <w:autoSpaceDE w:val="0"/>
      <w:autoSpaceDN w:val="0"/>
      <w:adjustRightInd w:val="0"/>
    </w:pPr>
    <w:rPr>
      <w:sz w:val="26"/>
      <w:szCs w:val="26"/>
    </w:rPr>
  </w:style>
  <w:style w:type="paragraph" w:styleId="af0">
    <w:name w:val="List Paragraph"/>
    <w:basedOn w:val="a"/>
    <w:uiPriority w:val="34"/>
    <w:qFormat/>
    <w:rsid w:val="00D53D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11177"/>
    <w:rPr>
      <w:b/>
      <w:sz w:val="26"/>
    </w:rPr>
  </w:style>
  <w:style w:type="character" w:customStyle="1" w:styleId="FontStyle17">
    <w:name w:val="Font Style17"/>
    <w:basedOn w:val="a0"/>
    <w:rsid w:val="001273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49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11177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9B2F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D60731"/>
    <w:pPr>
      <w:widowControl w:val="0"/>
      <w:snapToGrid w:val="0"/>
    </w:pPr>
    <w:rPr>
      <w:rFonts w:ascii="Arial" w:hAnsi="Arial"/>
      <w:b/>
      <w:sz w:val="22"/>
    </w:rPr>
  </w:style>
  <w:style w:type="paragraph" w:customStyle="1" w:styleId="10">
    <w:name w:val="Знак1"/>
    <w:basedOn w:val="a"/>
    <w:rsid w:val="00D607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D320FF"/>
    <w:pPr>
      <w:spacing w:after="240"/>
    </w:pPr>
  </w:style>
  <w:style w:type="character" w:styleId="a4">
    <w:name w:val="Hyperlink"/>
    <w:basedOn w:val="a0"/>
    <w:rsid w:val="00CD67A3"/>
    <w:rPr>
      <w:color w:val="0000FF"/>
      <w:u w:val="single"/>
    </w:rPr>
  </w:style>
  <w:style w:type="table" w:styleId="a5">
    <w:name w:val="Table Grid"/>
    <w:basedOn w:val="a1"/>
    <w:rsid w:val="00E91A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0F71E8"/>
    <w:pPr>
      <w:jc w:val="center"/>
    </w:pPr>
    <w:rPr>
      <w:caps/>
      <w:sz w:val="20"/>
      <w:szCs w:val="20"/>
    </w:rPr>
  </w:style>
  <w:style w:type="paragraph" w:styleId="a7">
    <w:name w:val="Block Text"/>
    <w:basedOn w:val="a"/>
    <w:rsid w:val="000F71E8"/>
    <w:pPr>
      <w:ind w:left="-113" w:right="-113"/>
      <w:jc w:val="center"/>
    </w:pPr>
    <w:rPr>
      <w:b/>
      <w:sz w:val="20"/>
      <w:szCs w:val="20"/>
    </w:rPr>
  </w:style>
  <w:style w:type="paragraph" w:customStyle="1" w:styleId="11">
    <w:name w:val="Знак Знак1 Знак Знак"/>
    <w:basedOn w:val="a"/>
    <w:rsid w:val="000F71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Title"/>
    <w:basedOn w:val="a"/>
    <w:qFormat/>
    <w:rsid w:val="000F71E8"/>
    <w:pPr>
      <w:jc w:val="center"/>
    </w:pPr>
    <w:rPr>
      <w:b/>
      <w:szCs w:val="20"/>
    </w:rPr>
  </w:style>
  <w:style w:type="paragraph" w:customStyle="1" w:styleId="12">
    <w:name w:val="Знак Знак1 Знак"/>
    <w:basedOn w:val="a"/>
    <w:rsid w:val="00EA16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адресат"/>
    <w:basedOn w:val="a"/>
    <w:rsid w:val="00EA16FD"/>
    <w:pPr>
      <w:widowControl w:val="0"/>
      <w:spacing w:line="240" w:lineRule="atLeast"/>
      <w:ind w:left="284"/>
      <w:jc w:val="both"/>
    </w:pPr>
    <w:rPr>
      <w:rFonts w:ascii="Courier New" w:hAnsi="Courier New"/>
      <w:szCs w:val="20"/>
    </w:rPr>
  </w:style>
  <w:style w:type="paragraph" w:styleId="aa">
    <w:name w:val="header"/>
    <w:basedOn w:val="a"/>
    <w:rsid w:val="00CF0C1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F0C10"/>
  </w:style>
  <w:style w:type="paragraph" w:styleId="ac">
    <w:name w:val="Plain Text"/>
    <w:basedOn w:val="a"/>
    <w:link w:val="ad"/>
    <w:uiPriority w:val="99"/>
    <w:unhideWhenUsed/>
    <w:rsid w:val="00324B4B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324B4B"/>
    <w:rPr>
      <w:rFonts w:ascii="Consolas" w:eastAsia="Calibri" w:hAnsi="Consolas"/>
      <w:sz w:val="21"/>
      <w:szCs w:val="21"/>
      <w:lang w:eastAsia="en-US"/>
    </w:rPr>
  </w:style>
  <w:style w:type="paragraph" w:styleId="ae">
    <w:name w:val="Balloon Text"/>
    <w:basedOn w:val="a"/>
    <w:link w:val="af"/>
    <w:rsid w:val="00810A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A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6D58"/>
  </w:style>
  <w:style w:type="paragraph" w:customStyle="1" w:styleId="ConsPlusNormal">
    <w:name w:val="ConsPlusNormal"/>
    <w:rsid w:val="00CD0B67"/>
    <w:pPr>
      <w:autoSpaceDE w:val="0"/>
      <w:autoSpaceDN w:val="0"/>
      <w:adjustRightInd w:val="0"/>
    </w:pPr>
    <w:rPr>
      <w:sz w:val="26"/>
      <w:szCs w:val="26"/>
    </w:rPr>
  </w:style>
  <w:style w:type="paragraph" w:styleId="af0">
    <w:name w:val="List Paragraph"/>
    <w:basedOn w:val="a"/>
    <w:uiPriority w:val="34"/>
    <w:qFormat/>
    <w:rsid w:val="00D53D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11177"/>
    <w:rPr>
      <w:b/>
      <w:sz w:val="26"/>
    </w:rPr>
  </w:style>
  <w:style w:type="character" w:customStyle="1" w:styleId="FontStyle17">
    <w:name w:val="Font Style17"/>
    <w:basedOn w:val="a0"/>
    <w:rsid w:val="001273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59.rospotrebnadzor.ru/test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B4CC-9C33-4AAB-8037-9EB8098F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UFS</Company>
  <LinksUpToDate>false</LinksUpToDate>
  <CharactersWithSpaces>293</CharactersWithSpaces>
  <SharedDoc>false</SharedDoc>
  <HLinks>
    <vt:vector size="6" baseType="variant"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mailto:ztoros@rambler.ru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QQQ</dc:creator>
  <cp:lastModifiedBy>ZhevnenkoOV</cp:lastModifiedBy>
  <cp:revision>3</cp:revision>
  <cp:lastPrinted>2023-03-31T10:07:00Z</cp:lastPrinted>
  <dcterms:created xsi:type="dcterms:W3CDTF">2023-04-03T04:06:00Z</dcterms:created>
  <dcterms:modified xsi:type="dcterms:W3CDTF">2025-03-25T05:14:00Z</dcterms:modified>
</cp:coreProperties>
</file>